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1343" w14:textId="427670C6" w:rsidR="007D1EF3" w:rsidRPr="005A0ECD" w:rsidRDefault="005A0ECD" w:rsidP="005A0ECD">
      <w:pPr>
        <w:jc w:val="right"/>
        <w:rPr>
          <w:rFonts w:ascii="Lato" w:hAnsi="Lato"/>
          <w:szCs w:val="24"/>
        </w:rPr>
      </w:pPr>
      <w:r>
        <w:rPr>
          <w:noProof/>
        </w:rPr>
        <w:drawing>
          <wp:inline distT="0" distB="0" distL="0" distR="0" wp14:anchorId="732E0CE5" wp14:editId="2B6874B5">
            <wp:extent cx="3056856" cy="787244"/>
            <wp:effectExtent l="0" t="0" r="0" b="0"/>
            <wp:docPr id="71209024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90248" name="Picture 1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11" cy="7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EF0B9" w14:textId="77777777" w:rsidR="00DD74D8" w:rsidRPr="007D1EF3" w:rsidRDefault="00EB6445" w:rsidP="00DD74D8">
      <w:pPr>
        <w:pStyle w:val="Title"/>
        <w:contextualSpacing/>
        <w:jc w:val="center"/>
        <w:rPr>
          <w:sz w:val="24"/>
          <w:szCs w:val="24"/>
          <w:u w:val="single"/>
        </w:rPr>
      </w:pPr>
      <w:r w:rsidRPr="007D1EF3">
        <w:rPr>
          <w:sz w:val="24"/>
          <w:szCs w:val="24"/>
          <w:u w:val="single"/>
        </w:rPr>
        <w:t xml:space="preserve">YoungMinds </w:t>
      </w:r>
      <w:r w:rsidR="00DD74D8" w:rsidRPr="007D1EF3">
        <w:rPr>
          <w:sz w:val="24"/>
          <w:szCs w:val="24"/>
          <w:u w:val="single"/>
        </w:rPr>
        <w:t xml:space="preserve">Diversity </w:t>
      </w:r>
      <w:r w:rsidR="0065375F" w:rsidRPr="007D1EF3">
        <w:rPr>
          <w:sz w:val="24"/>
          <w:szCs w:val="24"/>
          <w:u w:val="single"/>
        </w:rPr>
        <w:t>self-identification</w:t>
      </w:r>
      <w:r w:rsidR="003020CC" w:rsidRPr="007D1EF3">
        <w:rPr>
          <w:sz w:val="24"/>
          <w:szCs w:val="24"/>
          <w:u w:val="single"/>
        </w:rPr>
        <w:t xml:space="preserve"> </w:t>
      </w:r>
      <w:r w:rsidR="00DD74D8" w:rsidRPr="007D1EF3">
        <w:rPr>
          <w:sz w:val="24"/>
          <w:szCs w:val="24"/>
          <w:u w:val="single"/>
        </w:rPr>
        <w:t xml:space="preserve">form </w:t>
      </w:r>
    </w:p>
    <w:p w14:paraId="4C359497" w14:textId="1D7FFEE0" w:rsidR="00857A91" w:rsidRPr="007D1EF3" w:rsidRDefault="00C02500" w:rsidP="00857A91">
      <w:pPr>
        <w:rPr>
          <w:b/>
          <w:bCs/>
          <w:szCs w:val="24"/>
        </w:rPr>
      </w:pPr>
      <w:r>
        <w:rPr>
          <w:b/>
          <w:bCs/>
          <w:szCs w:val="24"/>
        </w:rPr>
        <w:t>About yo</w:t>
      </w:r>
      <w:r w:rsidR="009D5801">
        <w:rPr>
          <w:b/>
          <w:bCs/>
          <w:szCs w:val="24"/>
        </w:rPr>
        <w:t>u:-</w:t>
      </w:r>
    </w:p>
    <w:p w14:paraId="3E924537" w14:textId="77777777" w:rsidR="00C02500" w:rsidRDefault="00C02500" w:rsidP="00857A91">
      <w:pPr>
        <w:rPr>
          <w:b/>
          <w:bCs/>
          <w:szCs w:val="24"/>
        </w:rPr>
      </w:pPr>
    </w:p>
    <w:p w14:paraId="29AD2D1F" w14:textId="38B8FA56" w:rsidR="007D1EF3" w:rsidRPr="005A0ECD" w:rsidRDefault="00857A91" w:rsidP="00E14349">
      <w:pPr>
        <w:rPr>
          <w:b/>
          <w:bCs/>
          <w:szCs w:val="24"/>
        </w:rPr>
      </w:pPr>
      <w:r w:rsidRPr="007D1EF3">
        <w:rPr>
          <w:b/>
          <w:bCs/>
          <w:szCs w:val="24"/>
        </w:rPr>
        <w:t>Why are we asking you to share your personal information?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57A91" w:rsidRPr="007D1EF3" w14:paraId="7DD0EF3A" w14:textId="77777777" w:rsidTr="00B0652E">
        <w:tc>
          <w:tcPr>
            <w:tcW w:w="9017" w:type="dxa"/>
          </w:tcPr>
          <w:p w14:paraId="73A8C6B7" w14:textId="77777777" w:rsidR="006F0E9C" w:rsidRDefault="006F0E9C" w:rsidP="00B0652E">
            <w:pPr>
              <w:rPr>
                <w:szCs w:val="24"/>
              </w:rPr>
            </w:pPr>
          </w:p>
          <w:p w14:paraId="2CDC4D1F" w14:textId="77777777" w:rsidR="006F0E9C" w:rsidRDefault="006F0E9C" w:rsidP="00B0652E">
            <w:pPr>
              <w:rPr>
                <w:szCs w:val="24"/>
              </w:rPr>
            </w:pPr>
            <w:r>
              <w:rPr>
                <w:szCs w:val="24"/>
              </w:rPr>
              <w:t xml:space="preserve">Young Minds want to make sure that everyone feels welcome, supported and able to succeed </w:t>
            </w:r>
            <w:r w:rsidR="003773CA">
              <w:rPr>
                <w:szCs w:val="24"/>
              </w:rPr>
              <w:t>within the organisation</w:t>
            </w:r>
            <w:r w:rsidR="00EE2D69">
              <w:rPr>
                <w:szCs w:val="24"/>
              </w:rPr>
              <w:t>:</w:t>
            </w:r>
          </w:p>
          <w:p w14:paraId="1A8774CE" w14:textId="77777777" w:rsidR="00EE2D69" w:rsidRDefault="00EE2D69" w:rsidP="00B0652E">
            <w:pPr>
              <w:rPr>
                <w:szCs w:val="24"/>
              </w:rPr>
            </w:pPr>
          </w:p>
          <w:p w14:paraId="5998D4CE" w14:textId="77777777" w:rsidR="00857A91" w:rsidRPr="007D1EF3" w:rsidRDefault="00857A91" w:rsidP="00B0652E">
            <w:pPr>
              <w:rPr>
                <w:szCs w:val="24"/>
              </w:rPr>
            </w:pPr>
            <w:r w:rsidRPr="007D1EF3">
              <w:rPr>
                <w:szCs w:val="24"/>
              </w:rPr>
              <w:t>By answering these questions you will help us:</w:t>
            </w:r>
          </w:p>
          <w:p w14:paraId="5728D819" w14:textId="77777777" w:rsidR="00857A91" w:rsidRPr="007D1EF3" w:rsidRDefault="00857A91" w:rsidP="00B0652E">
            <w:pPr>
              <w:rPr>
                <w:szCs w:val="24"/>
              </w:rPr>
            </w:pPr>
          </w:p>
          <w:p w14:paraId="54F71B2F" w14:textId="77777777" w:rsidR="00857A91" w:rsidRDefault="00857A91" w:rsidP="00551536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7D1EF3">
              <w:rPr>
                <w:szCs w:val="24"/>
              </w:rPr>
              <w:t>Understand the demographics represented at YoungMinds</w:t>
            </w:r>
          </w:p>
          <w:p w14:paraId="26DACDB1" w14:textId="77777777" w:rsidR="00857A91" w:rsidRPr="007D1EF3" w:rsidRDefault="00857A91" w:rsidP="00551536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7D1EF3">
              <w:t xml:space="preserve">Make informed decisions around policies, culture and working environment to prevent discrimination based on </w:t>
            </w:r>
            <w:r w:rsidR="00A064CD" w:rsidRPr="007D1EF3">
              <w:t xml:space="preserve">socio-economic background, </w:t>
            </w:r>
            <w:r w:rsidRPr="007D1EF3">
              <w:t xml:space="preserve">any characteristic (age, disability, race and heritage, religion and belief </w:t>
            </w:r>
            <w:r w:rsidR="0053295E" w:rsidRPr="007D1EF3">
              <w:t>sex</w:t>
            </w:r>
            <w:r w:rsidR="00B0652E" w:rsidRPr="007D1EF3">
              <w:t>,</w:t>
            </w:r>
            <w:r w:rsidR="0053295E" w:rsidRPr="007D1EF3">
              <w:t xml:space="preserve"> gender</w:t>
            </w:r>
            <w:r w:rsidR="00B0652E" w:rsidRPr="007D1EF3">
              <w:t xml:space="preserve">, gender </w:t>
            </w:r>
            <w:r w:rsidR="00380C06" w:rsidRPr="007D1EF3">
              <w:t>identity, sexual</w:t>
            </w:r>
            <w:r w:rsidRPr="007D1EF3">
              <w:t xml:space="preserve"> orientation) and </w:t>
            </w:r>
            <w:r w:rsidR="00A064CD" w:rsidRPr="007D1EF3">
              <w:t xml:space="preserve">to </w:t>
            </w:r>
            <w:r w:rsidRPr="007D1EF3">
              <w:t>promote inclusion</w:t>
            </w:r>
            <w:r w:rsidR="00B9507B">
              <w:t>.</w:t>
            </w:r>
          </w:p>
          <w:p w14:paraId="3311BD31" w14:textId="77777777" w:rsidR="00857A91" w:rsidRDefault="00857A91" w:rsidP="00551536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7D1EF3">
              <w:rPr>
                <w:szCs w:val="24"/>
              </w:rPr>
              <w:t xml:space="preserve">Strengthen organisational accountability for fair and equitable treatment of employees, and to prevent harm caused by direct and/or indirect discrimination, harassment and victimisation. </w:t>
            </w:r>
          </w:p>
          <w:p w14:paraId="4A93DBFD" w14:textId="77777777" w:rsidR="00857A91" w:rsidRDefault="00857A91" w:rsidP="00B0652E">
            <w:pPr>
              <w:rPr>
                <w:szCs w:val="24"/>
              </w:rPr>
            </w:pPr>
          </w:p>
          <w:p w14:paraId="256B54ED" w14:textId="77777777" w:rsidR="000A0545" w:rsidRDefault="000A0545" w:rsidP="00697A39">
            <w:pPr>
              <w:jc w:val="center"/>
            </w:pPr>
            <w:r>
              <w:t>We ask questions to collect overall statistical information – not to pinpoint individuals. It helps us understand which groups are underrepresented in our workforce and whether all groups’ needs are met.</w:t>
            </w:r>
          </w:p>
          <w:p w14:paraId="21A5BDAC" w14:textId="77777777" w:rsidR="00697A39" w:rsidRDefault="00697A39" w:rsidP="00697A39">
            <w:pPr>
              <w:jc w:val="center"/>
            </w:pPr>
          </w:p>
          <w:p w14:paraId="6E6A4473" w14:textId="77777777" w:rsidR="00A61CB9" w:rsidRPr="007D1EF3" w:rsidRDefault="00A61CB9" w:rsidP="00697A39">
            <w:pPr>
              <w:jc w:val="center"/>
              <w:rPr>
                <w:szCs w:val="24"/>
              </w:rPr>
            </w:pPr>
            <w:r>
              <w:t>Your information is safe. We will ensure that your information is stored safely and responsibly.</w:t>
            </w:r>
          </w:p>
        </w:tc>
      </w:tr>
    </w:tbl>
    <w:p w14:paraId="53768339" w14:textId="77777777" w:rsidR="00857A91" w:rsidRPr="007D1EF3" w:rsidRDefault="00857A91" w:rsidP="00E14349"/>
    <w:p w14:paraId="049504FE" w14:textId="77777777" w:rsidR="00857A91" w:rsidRPr="007D1EF3" w:rsidRDefault="009F703F" w:rsidP="00E1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6660"/>
        </w:tabs>
        <w:rPr>
          <w:b/>
          <w:bCs/>
          <w:sz w:val="32"/>
          <w:szCs w:val="32"/>
        </w:rPr>
      </w:pPr>
      <w:r w:rsidRPr="007D1EF3">
        <w:rPr>
          <w:b/>
          <w:bCs/>
          <w:sz w:val="32"/>
          <w:szCs w:val="32"/>
        </w:rPr>
        <w:t>Age</w:t>
      </w:r>
      <w:r w:rsidR="00E10018">
        <w:rPr>
          <w:b/>
          <w:bCs/>
          <w:sz w:val="32"/>
          <w:szCs w:val="32"/>
        </w:rPr>
        <w:tab/>
      </w:r>
    </w:p>
    <w:p w14:paraId="63ED2B3C" w14:textId="77777777" w:rsidR="00DC4464" w:rsidRPr="007D1EF3" w:rsidRDefault="00DC4464">
      <w:pPr>
        <w:rPr>
          <w:b/>
          <w:bCs/>
          <w:sz w:val="32"/>
          <w:szCs w:val="32"/>
        </w:rPr>
      </w:pPr>
    </w:p>
    <w:p w14:paraId="558EFEE2" w14:textId="6F919044" w:rsidR="00681A92" w:rsidRPr="005A0ECD" w:rsidRDefault="00681A92" w:rsidP="00105EA4">
      <w:pPr>
        <w:pStyle w:val="ListParagraph"/>
        <w:numPr>
          <w:ilvl w:val="0"/>
          <w:numId w:val="17"/>
        </w:numPr>
        <w:rPr>
          <w:b/>
          <w:bCs/>
        </w:rPr>
      </w:pPr>
      <w:r w:rsidRPr="007D1EF3">
        <w:rPr>
          <w:b/>
          <w:bCs/>
        </w:rPr>
        <w:t>Which category below includes your age? (please tick)</w:t>
      </w:r>
    </w:p>
    <w:p w14:paraId="69D5007C" w14:textId="77777777" w:rsidR="00681A92" w:rsidRPr="007D1EF3" w:rsidRDefault="00681A92" w:rsidP="00551536">
      <w:pPr>
        <w:pStyle w:val="ListParagraph"/>
        <w:numPr>
          <w:ilvl w:val="0"/>
          <w:numId w:val="13"/>
        </w:numPr>
        <w:rPr>
          <w:b/>
          <w:szCs w:val="24"/>
        </w:rPr>
      </w:pPr>
      <w:r w:rsidRPr="007D1EF3">
        <w:rPr>
          <w:b/>
          <w:szCs w:val="24"/>
        </w:rPr>
        <w:t>1</w:t>
      </w:r>
      <w:r w:rsidR="00B0652E" w:rsidRPr="007D1EF3">
        <w:rPr>
          <w:b/>
          <w:szCs w:val="24"/>
        </w:rPr>
        <w:t>7</w:t>
      </w:r>
      <w:r w:rsidRPr="007D1EF3">
        <w:rPr>
          <w:b/>
          <w:szCs w:val="24"/>
        </w:rPr>
        <w:t xml:space="preserve"> or younger</w:t>
      </w:r>
    </w:p>
    <w:p w14:paraId="2B8093D4" w14:textId="77777777" w:rsidR="00681A92" w:rsidRPr="007D1EF3" w:rsidRDefault="00681A92" w:rsidP="00551536">
      <w:pPr>
        <w:pStyle w:val="ListParagraph"/>
        <w:numPr>
          <w:ilvl w:val="0"/>
          <w:numId w:val="13"/>
        </w:numPr>
        <w:rPr>
          <w:b/>
          <w:szCs w:val="24"/>
        </w:rPr>
      </w:pPr>
      <w:r w:rsidRPr="007D1EF3">
        <w:rPr>
          <w:b/>
          <w:szCs w:val="24"/>
        </w:rPr>
        <w:t>1</w:t>
      </w:r>
      <w:r w:rsidR="00B0652E" w:rsidRPr="007D1EF3">
        <w:rPr>
          <w:b/>
          <w:szCs w:val="24"/>
        </w:rPr>
        <w:t>8</w:t>
      </w:r>
      <w:r w:rsidRPr="007D1EF3">
        <w:rPr>
          <w:b/>
          <w:szCs w:val="24"/>
        </w:rPr>
        <w:t>-24</w:t>
      </w:r>
    </w:p>
    <w:p w14:paraId="7EB3EC60" w14:textId="77777777" w:rsidR="00681A92" w:rsidRPr="007D1EF3" w:rsidRDefault="00681A92" w:rsidP="00551536">
      <w:pPr>
        <w:pStyle w:val="ListParagraph"/>
        <w:numPr>
          <w:ilvl w:val="0"/>
          <w:numId w:val="13"/>
        </w:numPr>
        <w:rPr>
          <w:b/>
          <w:szCs w:val="24"/>
        </w:rPr>
      </w:pPr>
      <w:r w:rsidRPr="007D1EF3">
        <w:rPr>
          <w:b/>
          <w:szCs w:val="24"/>
        </w:rPr>
        <w:t>25-34</w:t>
      </w:r>
    </w:p>
    <w:p w14:paraId="57802033" w14:textId="77777777" w:rsidR="00681A92" w:rsidRPr="007D1EF3" w:rsidRDefault="00681A92" w:rsidP="00551536">
      <w:pPr>
        <w:pStyle w:val="ListParagraph"/>
        <w:numPr>
          <w:ilvl w:val="0"/>
          <w:numId w:val="13"/>
        </w:numPr>
        <w:rPr>
          <w:b/>
          <w:szCs w:val="24"/>
        </w:rPr>
      </w:pPr>
      <w:r w:rsidRPr="007D1EF3">
        <w:rPr>
          <w:b/>
          <w:szCs w:val="24"/>
        </w:rPr>
        <w:t>35-44</w:t>
      </w:r>
    </w:p>
    <w:p w14:paraId="69603225" w14:textId="77777777" w:rsidR="00681A92" w:rsidRPr="007D1EF3" w:rsidRDefault="00681A92" w:rsidP="00551536">
      <w:pPr>
        <w:pStyle w:val="ListParagraph"/>
        <w:numPr>
          <w:ilvl w:val="0"/>
          <w:numId w:val="13"/>
        </w:numPr>
        <w:rPr>
          <w:b/>
          <w:szCs w:val="24"/>
        </w:rPr>
      </w:pPr>
      <w:r w:rsidRPr="007D1EF3">
        <w:rPr>
          <w:b/>
          <w:szCs w:val="24"/>
        </w:rPr>
        <w:t>45-54</w:t>
      </w:r>
    </w:p>
    <w:p w14:paraId="2A70ABAE" w14:textId="77777777" w:rsidR="00681A92" w:rsidRPr="007D1EF3" w:rsidRDefault="00681A92" w:rsidP="00551536">
      <w:pPr>
        <w:pStyle w:val="ListParagraph"/>
        <w:numPr>
          <w:ilvl w:val="0"/>
          <w:numId w:val="13"/>
        </w:numPr>
        <w:rPr>
          <w:b/>
          <w:szCs w:val="24"/>
        </w:rPr>
      </w:pPr>
      <w:r w:rsidRPr="007D1EF3">
        <w:rPr>
          <w:b/>
          <w:szCs w:val="24"/>
        </w:rPr>
        <w:t>55-64</w:t>
      </w:r>
    </w:p>
    <w:p w14:paraId="3F76FDD0" w14:textId="77777777" w:rsidR="00681A92" w:rsidRPr="007D1EF3" w:rsidRDefault="00681A92" w:rsidP="00551536">
      <w:pPr>
        <w:pStyle w:val="ListParagraph"/>
        <w:numPr>
          <w:ilvl w:val="0"/>
          <w:numId w:val="13"/>
        </w:numPr>
        <w:rPr>
          <w:b/>
          <w:szCs w:val="24"/>
        </w:rPr>
      </w:pPr>
      <w:r w:rsidRPr="007D1EF3">
        <w:rPr>
          <w:b/>
          <w:szCs w:val="24"/>
        </w:rPr>
        <w:t>65 or older</w:t>
      </w:r>
    </w:p>
    <w:p w14:paraId="74A304DA" w14:textId="391E9B82" w:rsidR="00E10018" w:rsidRPr="005A0ECD" w:rsidRDefault="009F703F" w:rsidP="00B0652E">
      <w:pPr>
        <w:pStyle w:val="ListParagraph"/>
        <w:numPr>
          <w:ilvl w:val="0"/>
          <w:numId w:val="13"/>
        </w:numPr>
        <w:rPr>
          <w:b/>
          <w:szCs w:val="24"/>
        </w:rPr>
      </w:pPr>
      <w:r w:rsidRPr="00E10018">
        <w:rPr>
          <w:b/>
          <w:szCs w:val="24"/>
        </w:rPr>
        <w:t>Prefer not to say</w:t>
      </w:r>
    </w:p>
    <w:p w14:paraId="2CFE1954" w14:textId="77777777" w:rsidR="00E10018" w:rsidRPr="007D1EF3" w:rsidRDefault="00E10018" w:rsidP="00E10018">
      <w:pPr>
        <w:rPr>
          <w:b/>
          <w:szCs w:val="24"/>
        </w:rPr>
      </w:pPr>
    </w:p>
    <w:p w14:paraId="2B1E885A" w14:textId="77777777" w:rsidR="00E10018" w:rsidRPr="007D1EF3" w:rsidRDefault="00E10018" w:rsidP="00E1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Experience of care</w:t>
      </w:r>
    </w:p>
    <w:p w14:paraId="4D61C08F" w14:textId="77777777" w:rsidR="00B0652E" w:rsidRDefault="00B0652E" w:rsidP="00B0652E">
      <w:pPr>
        <w:rPr>
          <w:b/>
          <w:szCs w:val="24"/>
        </w:rPr>
      </w:pPr>
    </w:p>
    <w:p w14:paraId="3A24FBF3" w14:textId="77777777" w:rsidR="00E10018" w:rsidRDefault="00E10018" w:rsidP="00E10018">
      <w:pPr>
        <w:pStyle w:val="ListParagraph"/>
        <w:numPr>
          <w:ilvl w:val="0"/>
          <w:numId w:val="17"/>
        </w:numPr>
        <w:rPr>
          <w:b/>
          <w:szCs w:val="24"/>
        </w:rPr>
      </w:pPr>
      <w:r>
        <w:rPr>
          <w:b/>
          <w:szCs w:val="24"/>
        </w:rPr>
        <w:t>Do you have experience of the care system or living in care?</w:t>
      </w:r>
    </w:p>
    <w:p w14:paraId="37E2767D" w14:textId="77777777" w:rsidR="00E10018" w:rsidRDefault="00E10018" w:rsidP="00E10018">
      <w:pPr>
        <w:rPr>
          <w:b/>
          <w:szCs w:val="24"/>
        </w:rPr>
      </w:pPr>
    </w:p>
    <w:p w14:paraId="05E871C1" w14:textId="77777777" w:rsidR="00E10018" w:rsidRPr="007D1EF3" w:rsidRDefault="00E10018" w:rsidP="00E10018">
      <w:pPr>
        <w:pStyle w:val="ListParagraph"/>
        <w:numPr>
          <w:ilvl w:val="0"/>
          <w:numId w:val="5"/>
        </w:numPr>
        <w:rPr>
          <w:b/>
          <w:szCs w:val="24"/>
        </w:rPr>
      </w:pPr>
      <w:r w:rsidRPr="007D1EF3">
        <w:rPr>
          <w:szCs w:val="24"/>
        </w:rPr>
        <w:t>Yes</w:t>
      </w:r>
    </w:p>
    <w:p w14:paraId="4160B282" w14:textId="77777777" w:rsidR="00E10018" w:rsidRPr="007D1EF3" w:rsidRDefault="00E10018" w:rsidP="00E10018">
      <w:pPr>
        <w:pStyle w:val="ListParagraph"/>
        <w:numPr>
          <w:ilvl w:val="0"/>
          <w:numId w:val="6"/>
        </w:numPr>
        <w:rPr>
          <w:b/>
          <w:szCs w:val="24"/>
        </w:rPr>
      </w:pPr>
      <w:r w:rsidRPr="007D1EF3">
        <w:rPr>
          <w:szCs w:val="24"/>
        </w:rPr>
        <w:t>No</w:t>
      </w:r>
    </w:p>
    <w:p w14:paraId="35AD0450" w14:textId="77777777" w:rsidR="00E10018" w:rsidRPr="007D1EF3" w:rsidRDefault="00E10018" w:rsidP="00E10018">
      <w:pPr>
        <w:pStyle w:val="ListParagraph"/>
        <w:numPr>
          <w:ilvl w:val="0"/>
          <w:numId w:val="6"/>
        </w:numPr>
        <w:rPr>
          <w:b/>
          <w:szCs w:val="24"/>
        </w:rPr>
      </w:pPr>
      <w:r w:rsidRPr="007D1EF3">
        <w:rPr>
          <w:szCs w:val="24"/>
        </w:rPr>
        <w:t>Prefer not to say</w:t>
      </w:r>
    </w:p>
    <w:p w14:paraId="498B37CB" w14:textId="77777777" w:rsidR="00E10018" w:rsidRPr="007D1EF3" w:rsidRDefault="00E10018" w:rsidP="00B0652E">
      <w:pPr>
        <w:rPr>
          <w:b/>
          <w:szCs w:val="24"/>
        </w:rPr>
      </w:pPr>
    </w:p>
    <w:p w14:paraId="7CE85291" w14:textId="77777777" w:rsidR="009F703F" w:rsidRPr="007D1EF3" w:rsidRDefault="009F703F" w:rsidP="0085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D1EF3">
        <w:rPr>
          <w:b/>
          <w:bCs/>
          <w:sz w:val="28"/>
          <w:szCs w:val="28"/>
        </w:rPr>
        <w:t>Disability</w:t>
      </w:r>
    </w:p>
    <w:p w14:paraId="77B46D1F" w14:textId="77777777" w:rsidR="0033550C" w:rsidRPr="007D1EF3" w:rsidRDefault="0033550C" w:rsidP="00681A92">
      <w:pPr>
        <w:rPr>
          <w:b/>
          <w:szCs w:val="24"/>
        </w:rPr>
      </w:pPr>
    </w:p>
    <w:p w14:paraId="5FCB468E" w14:textId="77777777" w:rsidR="007E34D0" w:rsidRPr="007D1EF3" w:rsidRDefault="0033550C" w:rsidP="00551536">
      <w:pPr>
        <w:pStyle w:val="Heading1"/>
        <w:numPr>
          <w:ilvl w:val="0"/>
          <w:numId w:val="17"/>
        </w:numPr>
        <w:rPr>
          <w:szCs w:val="24"/>
        </w:rPr>
        <w:sectPr w:rsidR="007E34D0" w:rsidRPr="007D1EF3" w:rsidSect="008B2880">
          <w:type w:val="continuous"/>
          <w:pgSz w:w="11907" w:h="16840" w:code="9"/>
          <w:pgMar w:top="1440" w:right="1440" w:bottom="1440" w:left="1440" w:header="720" w:footer="720" w:gutter="0"/>
          <w:cols w:space="708"/>
          <w:noEndnote/>
          <w:docGrid w:linePitch="326"/>
        </w:sectPr>
      </w:pPr>
      <w:r w:rsidRPr="007D1EF3">
        <w:t>Are your day-to-day activities limited because of any physical or mental health conditions or disabilit</w:t>
      </w:r>
      <w:r w:rsidR="00B0652E" w:rsidRPr="007D1EF3">
        <w:t>y</w:t>
      </w:r>
      <w:r w:rsidRPr="007D1EF3">
        <w:t xml:space="preserve"> </w:t>
      </w:r>
      <w:r w:rsidR="00B0652E" w:rsidRPr="007D1EF3">
        <w:t xml:space="preserve">(visible/non easily visible) </w:t>
      </w:r>
      <w:r w:rsidRPr="007D1EF3">
        <w:t>which have lasted</w:t>
      </w:r>
      <w:r w:rsidR="009C6127" w:rsidRPr="007D1EF3">
        <w:t>,</w:t>
      </w:r>
      <w:r w:rsidRPr="007D1EF3">
        <w:t xml:space="preserve"> or will last</w:t>
      </w:r>
      <w:r w:rsidR="009C6127" w:rsidRPr="007D1EF3">
        <w:t>,</w:t>
      </w:r>
      <w:r w:rsidRPr="007D1EF3">
        <w:t xml:space="preserve"> at least 12 months?</w:t>
      </w:r>
      <w:r w:rsidR="00B0652E" w:rsidRPr="007D1EF3">
        <w:t xml:space="preserve">  </w:t>
      </w:r>
    </w:p>
    <w:p w14:paraId="145E9F03" w14:textId="77777777" w:rsidR="001F4477" w:rsidRPr="007D1EF3" w:rsidRDefault="001F4477" w:rsidP="00551536">
      <w:pPr>
        <w:pStyle w:val="ListParagraph"/>
        <w:numPr>
          <w:ilvl w:val="0"/>
          <w:numId w:val="5"/>
        </w:numPr>
        <w:rPr>
          <w:b/>
          <w:szCs w:val="24"/>
        </w:rPr>
      </w:pPr>
      <w:r w:rsidRPr="007D1EF3">
        <w:rPr>
          <w:szCs w:val="24"/>
        </w:rPr>
        <w:t>Yes</w:t>
      </w:r>
    </w:p>
    <w:p w14:paraId="0D06FF60" w14:textId="77777777" w:rsidR="001F4477" w:rsidRPr="007D1EF3" w:rsidRDefault="001F4477" w:rsidP="00551536">
      <w:pPr>
        <w:pStyle w:val="ListParagraph"/>
        <w:numPr>
          <w:ilvl w:val="0"/>
          <w:numId w:val="6"/>
        </w:numPr>
        <w:rPr>
          <w:b/>
          <w:szCs w:val="24"/>
        </w:rPr>
      </w:pPr>
      <w:r w:rsidRPr="007D1EF3">
        <w:rPr>
          <w:szCs w:val="24"/>
        </w:rPr>
        <w:t>No</w:t>
      </w:r>
    </w:p>
    <w:p w14:paraId="607FABB6" w14:textId="77777777" w:rsidR="000A17D0" w:rsidRPr="007D1EF3" w:rsidRDefault="00BE59D4" w:rsidP="00551536">
      <w:pPr>
        <w:pStyle w:val="ListParagraph"/>
        <w:numPr>
          <w:ilvl w:val="0"/>
          <w:numId w:val="6"/>
        </w:numPr>
        <w:rPr>
          <w:b/>
          <w:szCs w:val="24"/>
        </w:rPr>
      </w:pPr>
      <w:r w:rsidRPr="007D1EF3">
        <w:rPr>
          <w:szCs w:val="24"/>
        </w:rPr>
        <w:t>Prefer not to say</w:t>
      </w:r>
    </w:p>
    <w:p w14:paraId="1CEB5AE8" w14:textId="77777777" w:rsidR="0033550C" w:rsidRPr="007D1EF3" w:rsidRDefault="0033550C" w:rsidP="0033550C">
      <w:pPr>
        <w:rPr>
          <w:b/>
          <w:szCs w:val="24"/>
        </w:rPr>
        <w:sectPr w:rsidR="0033550C" w:rsidRPr="007D1EF3" w:rsidSect="00BE59D4">
          <w:headerReference w:type="default" r:id="rId12"/>
          <w:type w:val="continuous"/>
          <w:pgSz w:w="11907" w:h="16840" w:code="9"/>
          <w:pgMar w:top="1440" w:right="1440" w:bottom="1440" w:left="1440" w:header="720" w:footer="720" w:gutter="0"/>
          <w:cols w:num="2" w:space="708"/>
          <w:noEndnote/>
          <w:docGrid w:linePitch="326"/>
        </w:sectPr>
      </w:pPr>
    </w:p>
    <w:p w14:paraId="0C0B3E71" w14:textId="77777777" w:rsidR="00BE59D4" w:rsidRPr="007D1EF3" w:rsidRDefault="00BE59D4" w:rsidP="00BE59D4">
      <w:pPr>
        <w:rPr>
          <w:szCs w:val="24"/>
        </w:rPr>
        <w:sectPr w:rsidR="00BE59D4" w:rsidRPr="007D1EF3" w:rsidSect="000A17D0">
          <w:headerReference w:type="default" r:id="rId13"/>
          <w:type w:val="continuous"/>
          <w:pgSz w:w="11907" w:h="16840" w:code="9"/>
          <w:pgMar w:top="1440" w:right="1440" w:bottom="1440" w:left="1440" w:header="720" w:footer="720" w:gutter="0"/>
          <w:cols w:space="708"/>
          <w:noEndnote/>
          <w:docGrid w:linePitch="326"/>
        </w:sectPr>
      </w:pPr>
    </w:p>
    <w:p w14:paraId="5E14BA04" w14:textId="77777777" w:rsidR="009F703F" w:rsidRPr="007D1EF3" w:rsidRDefault="009F703F" w:rsidP="00551536">
      <w:pPr>
        <w:pStyle w:val="Heading1"/>
        <w:numPr>
          <w:ilvl w:val="0"/>
          <w:numId w:val="17"/>
        </w:numPr>
        <w:rPr>
          <w:rStyle w:val="normaltextrun"/>
          <w:sz w:val="18"/>
          <w:szCs w:val="18"/>
        </w:rPr>
      </w:pPr>
      <w:r w:rsidRPr="6D8A633A">
        <w:rPr>
          <w:rStyle w:val="normaltextrun"/>
          <w:color w:val="000000" w:themeColor="text1"/>
        </w:rPr>
        <w:t xml:space="preserve">If yes, how would you describe your </w:t>
      </w:r>
      <w:r w:rsidR="000F5758" w:rsidRPr="6D8A633A">
        <w:rPr>
          <w:rStyle w:val="normaltextrun"/>
          <w:color w:val="000000" w:themeColor="text1"/>
        </w:rPr>
        <w:t>Disability</w:t>
      </w:r>
      <w:r w:rsidR="00FC13E3">
        <w:rPr>
          <w:rStyle w:val="normaltextrun"/>
          <w:color w:val="000000" w:themeColor="text1"/>
        </w:rPr>
        <w:t xml:space="preserve"> and any affects it has on you</w:t>
      </w:r>
      <w:r w:rsidRPr="6D8A633A">
        <w:rPr>
          <w:rStyle w:val="normaltextrun"/>
          <w:color w:val="000000" w:themeColor="text1"/>
        </w:rPr>
        <w:t>?</w:t>
      </w:r>
    </w:p>
    <w:p w14:paraId="5C31145A" w14:textId="77777777" w:rsidR="009F703F" w:rsidRPr="007D1EF3" w:rsidRDefault="009F703F" w:rsidP="009F703F">
      <w:pPr>
        <w:pStyle w:val="Heading1"/>
        <w:ind w:left="360"/>
        <w:rPr>
          <w:rStyle w:val="normaltextrun"/>
          <w:color w:val="000000"/>
        </w:rPr>
      </w:pPr>
    </w:p>
    <w:p w14:paraId="61E6A5EC" w14:textId="77777777" w:rsidR="000F5758" w:rsidRPr="007D1EF3" w:rsidRDefault="009F703F" w:rsidP="009F703F">
      <w:pPr>
        <w:pStyle w:val="Heading1"/>
        <w:ind w:left="360"/>
        <w:rPr>
          <w:rStyle w:val="normaltextrun"/>
          <w:color w:val="000000"/>
        </w:rPr>
      </w:pPr>
      <w:r w:rsidRPr="007D1EF3">
        <w:rPr>
          <w:rStyle w:val="normaltextru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022EBA">
        <w:rPr>
          <w:rStyle w:val="normaltextrun"/>
          <w:color w:val="000000"/>
        </w:rPr>
        <w:t>…………………………………………………………………………………</w:t>
      </w:r>
    </w:p>
    <w:p w14:paraId="687837C8" w14:textId="77777777" w:rsidR="009F703F" w:rsidRPr="007D1EF3" w:rsidRDefault="009F703F" w:rsidP="00551536">
      <w:pPr>
        <w:pStyle w:val="ListParagraph"/>
        <w:numPr>
          <w:ilvl w:val="0"/>
          <w:numId w:val="6"/>
        </w:numPr>
        <w:rPr>
          <w:b/>
          <w:szCs w:val="24"/>
        </w:rPr>
      </w:pPr>
      <w:r w:rsidRPr="007D1EF3">
        <w:rPr>
          <w:szCs w:val="24"/>
        </w:rPr>
        <w:tab/>
        <w:t>Prefer not to say</w:t>
      </w:r>
    </w:p>
    <w:p w14:paraId="6700E6D2" w14:textId="77777777" w:rsidR="1C85D191" w:rsidRPr="007D1EF3" w:rsidRDefault="1C85D191" w:rsidP="1C85D191"/>
    <w:p w14:paraId="28A3E719" w14:textId="77777777" w:rsidR="1DF75EF6" w:rsidRDefault="00380C06" w:rsidP="00551536">
      <w:pPr>
        <w:pStyle w:val="ListParagraph"/>
        <w:numPr>
          <w:ilvl w:val="0"/>
          <w:numId w:val="17"/>
        </w:numPr>
        <w:rPr>
          <w:b/>
          <w:bCs/>
        </w:rPr>
      </w:pPr>
      <w:r w:rsidRPr="14E3C34A">
        <w:rPr>
          <w:b/>
          <w:bCs/>
        </w:rPr>
        <w:t>H</w:t>
      </w:r>
      <w:r w:rsidR="009F703F" w:rsidRPr="14E3C34A">
        <w:rPr>
          <w:b/>
          <w:bCs/>
        </w:rPr>
        <w:t xml:space="preserve">ow </w:t>
      </w:r>
      <w:r w:rsidR="1DF75EF6" w:rsidRPr="14E3C34A">
        <w:rPr>
          <w:b/>
          <w:bCs/>
        </w:rPr>
        <w:t>would you describe your mental health</w:t>
      </w:r>
      <w:r w:rsidR="00857A91" w:rsidRPr="14E3C34A">
        <w:rPr>
          <w:b/>
          <w:bCs/>
        </w:rPr>
        <w:t>?</w:t>
      </w:r>
    </w:p>
    <w:p w14:paraId="32E577A2" w14:textId="77777777" w:rsidR="1C85D191" w:rsidRPr="007D1EF3" w:rsidRDefault="1C85D191" w:rsidP="1C85D191"/>
    <w:p w14:paraId="282B5B9E" w14:textId="77777777" w:rsidR="1DF75EF6" w:rsidRPr="007D1EF3" w:rsidRDefault="1DF75EF6" w:rsidP="00551536">
      <w:pPr>
        <w:pStyle w:val="ListParagraph"/>
        <w:numPr>
          <w:ilvl w:val="0"/>
          <w:numId w:val="18"/>
        </w:numPr>
        <w:rPr>
          <w:rFonts w:eastAsiaTheme="minorEastAsia"/>
          <w:szCs w:val="24"/>
        </w:rPr>
      </w:pPr>
      <w:r w:rsidRPr="007D1EF3">
        <w:t xml:space="preserve">I have </w:t>
      </w:r>
      <w:r w:rsidR="00B0652E" w:rsidRPr="007D1EF3">
        <w:t>a</w:t>
      </w:r>
      <w:r w:rsidRPr="007D1EF3">
        <w:t xml:space="preserve"> mental health </w:t>
      </w:r>
      <w:r w:rsidR="00B0652E" w:rsidRPr="007D1EF3">
        <w:t>condition</w:t>
      </w:r>
    </w:p>
    <w:p w14:paraId="2266871B" w14:textId="66083820" w:rsidR="1DF75EF6" w:rsidRPr="007D1EF3" w:rsidRDefault="1DF75EF6" w:rsidP="00551536">
      <w:pPr>
        <w:pStyle w:val="ListParagraph"/>
        <w:numPr>
          <w:ilvl w:val="0"/>
          <w:numId w:val="18"/>
        </w:numPr>
        <w:rPr>
          <w:szCs w:val="24"/>
        </w:rPr>
      </w:pPr>
      <w:r w:rsidRPr="007D1EF3">
        <w:t xml:space="preserve">I have had </w:t>
      </w:r>
      <w:r w:rsidR="00FC13E3">
        <w:t>a mental health condition</w:t>
      </w:r>
      <w:r w:rsidR="02BFF7F1" w:rsidRPr="007D1EF3">
        <w:t xml:space="preserve"> in the past</w:t>
      </w:r>
    </w:p>
    <w:p w14:paraId="5259CDF4" w14:textId="77777777" w:rsidR="02BFF7F1" w:rsidRPr="007D1EF3" w:rsidRDefault="02BFF7F1" w:rsidP="00551536">
      <w:pPr>
        <w:pStyle w:val="ListParagraph"/>
        <w:numPr>
          <w:ilvl w:val="0"/>
          <w:numId w:val="18"/>
        </w:numPr>
        <w:rPr>
          <w:szCs w:val="24"/>
        </w:rPr>
      </w:pPr>
      <w:r w:rsidRPr="007D1EF3">
        <w:t xml:space="preserve">I have </w:t>
      </w:r>
      <w:r w:rsidR="00B0652E" w:rsidRPr="007D1EF3">
        <w:t>a fluctuating</w:t>
      </w:r>
      <w:r w:rsidRPr="007D1EF3">
        <w:t xml:space="preserve"> mental health </w:t>
      </w:r>
      <w:r w:rsidR="00B0652E" w:rsidRPr="007D1EF3">
        <w:t>condition</w:t>
      </w:r>
    </w:p>
    <w:p w14:paraId="5A3EFDDA" w14:textId="645E1750" w:rsidR="0053295E" w:rsidRPr="003328D7" w:rsidRDefault="0053295E" w:rsidP="00551536">
      <w:pPr>
        <w:pStyle w:val="ListParagraph"/>
        <w:numPr>
          <w:ilvl w:val="0"/>
          <w:numId w:val="18"/>
        </w:numPr>
        <w:rPr>
          <w:szCs w:val="24"/>
        </w:rPr>
      </w:pPr>
      <w:r w:rsidRPr="007D1EF3">
        <w:t xml:space="preserve">I don’t have a mental health </w:t>
      </w:r>
      <w:r w:rsidR="00FC13E3">
        <w:t>condition</w:t>
      </w:r>
    </w:p>
    <w:p w14:paraId="5FBD90F6" w14:textId="022AF426" w:rsidR="00B0652E" w:rsidRPr="005A0ECD" w:rsidRDefault="00B0652E" w:rsidP="00551536">
      <w:pPr>
        <w:pStyle w:val="ListParagraph"/>
        <w:numPr>
          <w:ilvl w:val="0"/>
          <w:numId w:val="18"/>
        </w:numPr>
        <w:rPr>
          <w:szCs w:val="24"/>
        </w:rPr>
      </w:pPr>
      <w:r w:rsidRPr="007D1EF3">
        <w:t>Other</w:t>
      </w:r>
      <w:r w:rsidR="00B009F7">
        <w:t>/</w:t>
      </w:r>
      <w:r w:rsidR="009D5801">
        <w:t>self-describe</w:t>
      </w:r>
      <w:r w:rsidR="00B009F7">
        <w:t xml:space="preserve"> </w:t>
      </w:r>
      <w:r w:rsidR="008A0027">
        <w:t>–</w:t>
      </w:r>
      <w:r w:rsidR="00B009F7">
        <w:t xml:space="preserve"> </w:t>
      </w:r>
      <w:r w:rsidR="008A0027">
        <w:t>(</w:t>
      </w:r>
      <w:r w:rsidR="00A53DEE">
        <w:t xml:space="preserve">text box </w:t>
      </w:r>
      <w:r w:rsidR="008A0027">
        <w:t>pop up</w:t>
      </w:r>
      <w:r w:rsidR="0018471D">
        <w:t>)</w:t>
      </w:r>
      <w:r w:rsidR="00A53DEE">
        <w:t xml:space="preserve"> </w:t>
      </w:r>
    </w:p>
    <w:p w14:paraId="599809B3" w14:textId="77777777" w:rsidR="005A0ECD" w:rsidRPr="007D1EF3" w:rsidRDefault="005A0ECD" w:rsidP="005A0ECD">
      <w:pPr>
        <w:pStyle w:val="ListParagraph"/>
        <w:rPr>
          <w:szCs w:val="24"/>
        </w:rPr>
      </w:pPr>
    </w:p>
    <w:p w14:paraId="066F0C61" w14:textId="77777777" w:rsidR="0053295E" w:rsidRPr="005E3A15" w:rsidRDefault="00FC13E3" w:rsidP="005E3A15">
      <w:pPr>
        <w:pStyle w:val="ListParagraph"/>
        <w:numPr>
          <w:ilvl w:val="0"/>
          <w:numId w:val="17"/>
        </w:numPr>
        <w:rPr>
          <w:szCs w:val="24"/>
        </w:rPr>
      </w:pPr>
      <w:r>
        <w:rPr>
          <w:b/>
          <w:szCs w:val="24"/>
        </w:rPr>
        <w:t>Are you currently struggling with your mental health?</w:t>
      </w:r>
    </w:p>
    <w:p w14:paraId="6D3AA500" w14:textId="77777777" w:rsidR="00FC13E3" w:rsidRDefault="00FC13E3" w:rsidP="00FC13E3">
      <w:pPr>
        <w:rPr>
          <w:szCs w:val="24"/>
        </w:rPr>
      </w:pPr>
    </w:p>
    <w:p w14:paraId="7DD8E0F0" w14:textId="77777777" w:rsidR="00FC13E3" w:rsidRPr="00FC13E3" w:rsidRDefault="00FC13E3" w:rsidP="00FC13E3">
      <w:pPr>
        <w:pStyle w:val="ListParagraph"/>
        <w:numPr>
          <w:ilvl w:val="0"/>
          <w:numId w:val="18"/>
        </w:numPr>
        <w:rPr>
          <w:szCs w:val="24"/>
        </w:rPr>
      </w:pPr>
      <w:r>
        <w:t>Yes</w:t>
      </w:r>
    </w:p>
    <w:p w14:paraId="043A65C8" w14:textId="77777777" w:rsidR="00FC13E3" w:rsidRPr="00FC13E3" w:rsidRDefault="00FC13E3" w:rsidP="00FC13E3">
      <w:pPr>
        <w:pStyle w:val="ListParagraph"/>
        <w:numPr>
          <w:ilvl w:val="0"/>
          <w:numId w:val="18"/>
        </w:numPr>
        <w:rPr>
          <w:szCs w:val="24"/>
        </w:rPr>
      </w:pPr>
      <w:r>
        <w:t>No</w:t>
      </w:r>
    </w:p>
    <w:p w14:paraId="4F5F503E" w14:textId="77777777" w:rsidR="00FC13E3" w:rsidRPr="00FC13E3" w:rsidRDefault="00FC13E3" w:rsidP="00FC13E3">
      <w:pPr>
        <w:pStyle w:val="ListParagraph"/>
        <w:numPr>
          <w:ilvl w:val="0"/>
          <w:numId w:val="18"/>
        </w:numPr>
        <w:rPr>
          <w:szCs w:val="24"/>
        </w:rPr>
      </w:pPr>
      <w:r>
        <w:t>Not sure</w:t>
      </w:r>
    </w:p>
    <w:p w14:paraId="16964945" w14:textId="77777777" w:rsidR="00FC13E3" w:rsidRPr="007D1EF3" w:rsidRDefault="00FC13E3" w:rsidP="00FC13E3">
      <w:pPr>
        <w:pStyle w:val="ListParagraph"/>
        <w:numPr>
          <w:ilvl w:val="0"/>
          <w:numId w:val="18"/>
        </w:numPr>
        <w:rPr>
          <w:szCs w:val="24"/>
        </w:rPr>
      </w:pPr>
      <w:r>
        <w:t>Prefer not to say</w:t>
      </w:r>
    </w:p>
    <w:p w14:paraId="1E85A161" w14:textId="77777777" w:rsidR="00FC13E3" w:rsidRPr="00FC13E3" w:rsidRDefault="00FC13E3" w:rsidP="00FC13E3">
      <w:pPr>
        <w:rPr>
          <w:szCs w:val="24"/>
        </w:rPr>
      </w:pPr>
    </w:p>
    <w:p w14:paraId="078CBA64" w14:textId="77777777" w:rsidR="0053295E" w:rsidRPr="007D1EF3" w:rsidRDefault="0053295E" w:rsidP="0053295E">
      <w:pPr>
        <w:rPr>
          <w:szCs w:val="24"/>
        </w:rPr>
      </w:pPr>
    </w:p>
    <w:p w14:paraId="3CD751FD" w14:textId="77777777" w:rsidR="0053295E" w:rsidRPr="007D1EF3" w:rsidRDefault="0053295E" w:rsidP="00532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D1EF3">
        <w:rPr>
          <w:b/>
          <w:bCs/>
          <w:sz w:val="28"/>
          <w:szCs w:val="28"/>
        </w:rPr>
        <w:t>Sex and Gender</w:t>
      </w:r>
    </w:p>
    <w:p w14:paraId="2B713193" w14:textId="77777777" w:rsidR="0053295E" w:rsidRDefault="0053295E" w:rsidP="0053295E">
      <w:pPr>
        <w:rPr>
          <w:szCs w:val="24"/>
        </w:rPr>
      </w:pPr>
    </w:p>
    <w:p w14:paraId="3087A600" w14:textId="77777777" w:rsidR="00327AA7" w:rsidRDefault="00327AA7" w:rsidP="0053295E">
      <w:r>
        <w:t>If your sex</w:t>
      </w:r>
      <w:r w:rsidR="0040159C">
        <w:t>/</w:t>
      </w:r>
      <w:r w:rsidR="00987362">
        <w:t>gender is</w:t>
      </w:r>
      <w:r>
        <w:t xml:space="preserve"> not represented below, you have the option to self-identify. We will update categories to reflect this for any future diversity monitoring</w:t>
      </w:r>
      <w:r w:rsidR="0040159C">
        <w:t>.</w:t>
      </w:r>
    </w:p>
    <w:p w14:paraId="5EF8206B" w14:textId="77777777" w:rsidR="0040159C" w:rsidRPr="007D1EF3" w:rsidRDefault="0040159C" w:rsidP="0053295E">
      <w:pPr>
        <w:rPr>
          <w:szCs w:val="24"/>
        </w:rPr>
      </w:pPr>
    </w:p>
    <w:p w14:paraId="7000A194" w14:textId="77777777" w:rsidR="00C365F6" w:rsidRPr="007D1EF3" w:rsidRDefault="54522A9C" w:rsidP="00551536">
      <w:pPr>
        <w:pStyle w:val="Heading1"/>
        <w:numPr>
          <w:ilvl w:val="0"/>
          <w:numId w:val="17"/>
        </w:numPr>
      </w:pPr>
      <w:r>
        <w:t>H</w:t>
      </w:r>
      <w:r w:rsidR="765CA6F7">
        <w:t xml:space="preserve">ow </w:t>
      </w:r>
      <w:r w:rsidR="458ADD84">
        <w:t xml:space="preserve">do </w:t>
      </w:r>
      <w:r w:rsidR="765CA6F7">
        <w:t xml:space="preserve">you </w:t>
      </w:r>
      <w:r w:rsidR="27F592E9">
        <w:t xml:space="preserve">identify your </w:t>
      </w:r>
      <w:r w:rsidR="00C43FA6">
        <w:t>gender</w:t>
      </w:r>
      <w:r w:rsidR="0040159C">
        <w:t>?</w:t>
      </w:r>
      <w:r w:rsidR="5ADB91E1">
        <w:t xml:space="preserve"> </w:t>
      </w:r>
      <w:r w:rsidR="03B81200">
        <w:rPr>
          <w:b w:val="0"/>
        </w:rPr>
        <w:t>(</w:t>
      </w:r>
      <w:r w:rsidR="5ADB91E1">
        <w:rPr>
          <w:b w:val="0"/>
        </w:rPr>
        <w:t>DROP DOWN LIST</w:t>
      </w:r>
      <w:r w:rsidR="03B81200">
        <w:rPr>
          <w:b w:val="0"/>
        </w:rPr>
        <w:t>)</w:t>
      </w:r>
    </w:p>
    <w:p w14:paraId="63439C81" w14:textId="77777777" w:rsidR="006C2612" w:rsidRPr="007D1EF3" w:rsidRDefault="006C2612" w:rsidP="00551536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Cs w:val="24"/>
          <w:lang w:eastAsia="en-GB"/>
        </w:rPr>
      </w:pPr>
      <w:r w:rsidRPr="007D1EF3">
        <w:rPr>
          <w:rFonts w:eastAsia="Times New Roman"/>
          <w:color w:val="000000"/>
          <w:szCs w:val="24"/>
          <w:lang w:eastAsia="en-GB"/>
        </w:rPr>
        <w:t>Female</w:t>
      </w:r>
    </w:p>
    <w:p w14:paraId="33D7F6E0" w14:textId="77777777" w:rsidR="006C2612" w:rsidRPr="007D1EF3" w:rsidRDefault="006C2612" w:rsidP="00551536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Cs w:val="24"/>
          <w:lang w:eastAsia="en-GB"/>
        </w:rPr>
      </w:pPr>
      <w:r w:rsidRPr="007D1EF3">
        <w:rPr>
          <w:rFonts w:eastAsia="Times New Roman"/>
          <w:color w:val="000000"/>
          <w:szCs w:val="24"/>
          <w:lang w:eastAsia="en-GB"/>
        </w:rPr>
        <w:t>Male</w:t>
      </w:r>
    </w:p>
    <w:p w14:paraId="7F26CC6F" w14:textId="77777777" w:rsidR="006C2612" w:rsidRPr="007D1EF3" w:rsidRDefault="006C2612" w:rsidP="00551536">
      <w:pPr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Cs w:val="24"/>
          <w:lang w:eastAsia="en-GB"/>
        </w:rPr>
      </w:pPr>
      <w:r w:rsidRPr="007D1EF3">
        <w:rPr>
          <w:rFonts w:eastAsia="Times New Roman"/>
          <w:color w:val="000000"/>
          <w:szCs w:val="24"/>
          <w:lang w:eastAsia="en-GB"/>
        </w:rPr>
        <w:t>Non-binary</w:t>
      </w:r>
    </w:p>
    <w:p w14:paraId="0E7DAF18" w14:textId="77777777" w:rsidR="00412CF6" w:rsidRPr="007D1EF3" w:rsidRDefault="00412CF6" w:rsidP="00551536">
      <w:pPr>
        <w:pStyle w:val="ListParagraph"/>
        <w:numPr>
          <w:ilvl w:val="0"/>
          <w:numId w:val="19"/>
        </w:numPr>
        <w:rPr>
          <w:szCs w:val="24"/>
        </w:rPr>
      </w:pPr>
      <w:r w:rsidRPr="007D1EF3">
        <w:rPr>
          <w:szCs w:val="24"/>
        </w:rPr>
        <w:t>Other (please specify)_</w:t>
      </w:r>
      <w:r w:rsidR="00EE2D69">
        <w:rPr>
          <w:szCs w:val="24"/>
        </w:rPr>
        <w:t>(pop up text box)</w:t>
      </w:r>
      <w:r w:rsidRPr="007D1EF3">
        <w:rPr>
          <w:szCs w:val="24"/>
        </w:rPr>
        <w:t>_______________</w:t>
      </w:r>
    </w:p>
    <w:p w14:paraId="7F9E4C5B" w14:textId="77777777" w:rsidR="00FA1673" w:rsidRPr="007D1EF3" w:rsidRDefault="00FA1673" w:rsidP="00A064CD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Cs w:val="24"/>
          <w:lang w:eastAsia="en-GB"/>
        </w:rPr>
      </w:pPr>
    </w:p>
    <w:p w14:paraId="76E42E19" w14:textId="77777777" w:rsidR="008C7252" w:rsidRDefault="008C7252" w:rsidP="00551536">
      <w:pPr>
        <w:pStyle w:val="Heading1"/>
        <w:numPr>
          <w:ilvl w:val="0"/>
          <w:numId w:val="17"/>
        </w:numPr>
      </w:pPr>
      <w:r w:rsidRPr="007D1EF3">
        <w:t>Do you identify as trans?</w:t>
      </w:r>
    </w:p>
    <w:p w14:paraId="2AC97CC7" w14:textId="77777777" w:rsidR="00172AD3" w:rsidRDefault="00172AD3" w:rsidP="00172AD3">
      <w:r>
        <w:t>‘Trans is an umbrella term to describe people whose gender is not the same as, or does not sit comfortably with, the sex they were assigned at birth.’</w:t>
      </w:r>
    </w:p>
    <w:p w14:paraId="0EC4B656" w14:textId="77777777" w:rsidR="00172AD3" w:rsidRPr="00172AD3" w:rsidRDefault="00172AD3" w:rsidP="00172AD3"/>
    <w:p w14:paraId="2B93C521" w14:textId="77777777" w:rsidR="008C7252" w:rsidRPr="007D1EF3" w:rsidRDefault="008C7252" w:rsidP="00551536">
      <w:pPr>
        <w:pStyle w:val="Heading1"/>
        <w:numPr>
          <w:ilvl w:val="0"/>
          <w:numId w:val="10"/>
        </w:numPr>
        <w:rPr>
          <w:b w:val="0"/>
          <w:szCs w:val="24"/>
        </w:rPr>
      </w:pPr>
      <w:r w:rsidRPr="007D1EF3">
        <w:rPr>
          <w:b w:val="0"/>
          <w:szCs w:val="24"/>
        </w:rPr>
        <w:t>Yes</w:t>
      </w:r>
    </w:p>
    <w:p w14:paraId="5EFE4C31" w14:textId="77777777" w:rsidR="008C7252" w:rsidRPr="007D1EF3" w:rsidRDefault="008C7252" w:rsidP="00551536">
      <w:pPr>
        <w:pStyle w:val="Heading1"/>
        <w:numPr>
          <w:ilvl w:val="0"/>
          <w:numId w:val="10"/>
        </w:numPr>
        <w:rPr>
          <w:b w:val="0"/>
          <w:szCs w:val="24"/>
        </w:rPr>
      </w:pPr>
      <w:r w:rsidRPr="007D1EF3">
        <w:rPr>
          <w:b w:val="0"/>
          <w:szCs w:val="24"/>
        </w:rPr>
        <w:t xml:space="preserve">No </w:t>
      </w:r>
    </w:p>
    <w:p w14:paraId="5CBDDF65" w14:textId="77777777" w:rsidR="008C7252" w:rsidRPr="007D1EF3" w:rsidRDefault="008C7252" w:rsidP="00551536">
      <w:pPr>
        <w:pStyle w:val="Heading1"/>
        <w:numPr>
          <w:ilvl w:val="0"/>
          <w:numId w:val="10"/>
        </w:numPr>
        <w:rPr>
          <w:b w:val="0"/>
          <w:szCs w:val="24"/>
        </w:rPr>
      </w:pPr>
      <w:r w:rsidRPr="007D1EF3">
        <w:rPr>
          <w:b w:val="0"/>
          <w:szCs w:val="24"/>
        </w:rPr>
        <w:t>I prefer not to say</w:t>
      </w:r>
    </w:p>
    <w:p w14:paraId="7B301F99" w14:textId="77777777" w:rsidR="00AA2022" w:rsidRPr="007D1EF3" w:rsidRDefault="00AA2022" w:rsidP="00AA2022"/>
    <w:p w14:paraId="00391EBB" w14:textId="77777777" w:rsidR="00A064CD" w:rsidRPr="007D1EF3" w:rsidRDefault="00A064CD" w:rsidP="00AA202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8"/>
          <w:szCs w:val="28"/>
        </w:rPr>
      </w:pPr>
      <w:r w:rsidRPr="007D1EF3">
        <w:rPr>
          <w:sz w:val="28"/>
          <w:szCs w:val="28"/>
        </w:rPr>
        <w:t xml:space="preserve">Marriage and Civil partnership </w:t>
      </w:r>
    </w:p>
    <w:p w14:paraId="2A5CA003" w14:textId="77777777" w:rsidR="00A064CD" w:rsidRPr="007D1EF3" w:rsidRDefault="00A064CD" w:rsidP="00582EA5">
      <w:pPr>
        <w:pStyle w:val="Heading1"/>
        <w:rPr>
          <w:szCs w:val="24"/>
        </w:rPr>
      </w:pPr>
    </w:p>
    <w:p w14:paraId="3E734FC9" w14:textId="77777777" w:rsidR="00582EA5" w:rsidRPr="007D1EF3" w:rsidRDefault="009F53FD" w:rsidP="00551536">
      <w:pPr>
        <w:pStyle w:val="Heading1"/>
        <w:numPr>
          <w:ilvl w:val="0"/>
          <w:numId w:val="17"/>
        </w:numPr>
        <w:rPr>
          <w:szCs w:val="24"/>
        </w:rPr>
      </w:pPr>
      <w:r w:rsidRPr="007D1EF3">
        <w:rPr>
          <w:szCs w:val="24"/>
        </w:rPr>
        <w:t xml:space="preserve">How would you describe </w:t>
      </w:r>
      <w:r w:rsidR="00582EA5" w:rsidRPr="007D1EF3">
        <w:rPr>
          <w:szCs w:val="24"/>
        </w:rPr>
        <w:t>your legal marital or civil partnership status?</w:t>
      </w:r>
    </w:p>
    <w:p w14:paraId="68C898D3" w14:textId="77777777" w:rsidR="00582EA5" w:rsidRPr="007D1EF3" w:rsidRDefault="00582EA5" w:rsidP="00551536">
      <w:pPr>
        <w:pStyle w:val="ListParagraph"/>
        <w:numPr>
          <w:ilvl w:val="0"/>
          <w:numId w:val="11"/>
        </w:numPr>
        <w:rPr>
          <w:szCs w:val="24"/>
        </w:rPr>
      </w:pPr>
      <w:r w:rsidRPr="007D1EF3">
        <w:rPr>
          <w:szCs w:val="24"/>
        </w:rPr>
        <w:t>Cohabiting</w:t>
      </w:r>
    </w:p>
    <w:p w14:paraId="729BC971" w14:textId="77777777" w:rsidR="00582EA5" w:rsidRPr="007D1EF3" w:rsidRDefault="00582EA5" w:rsidP="00551536">
      <w:pPr>
        <w:pStyle w:val="ListParagraph"/>
        <w:numPr>
          <w:ilvl w:val="0"/>
          <w:numId w:val="11"/>
        </w:numPr>
        <w:rPr>
          <w:szCs w:val="24"/>
        </w:rPr>
      </w:pPr>
      <w:r w:rsidRPr="007D1EF3">
        <w:rPr>
          <w:szCs w:val="24"/>
        </w:rPr>
        <w:t>Divorced</w:t>
      </w:r>
    </w:p>
    <w:p w14:paraId="5D8BD861" w14:textId="77777777" w:rsidR="006D21DF" w:rsidRPr="007D1EF3" w:rsidRDefault="006D21DF" w:rsidP="00551536">
      <w:pPr>
        <w:pStyle w:val="ListParagraph"/>
        <w:numPr>
          <w:ilvl w:val="0"/>
          <w:numId w:val="11"/>
        </w:numPr>
        <w:rPr>
          <w:szCs w:val="24"/>
        </w:rPr>
      </w:pPr>
      <w:r w:rsidRPr="007D1EF3">
        <w:rPr>
          <w:szCs w:val="24"/>
        </w:rPr>
        <w:t>In a civil partnership</w:t>
      </w:r>
    </w:p>
    <w:p w14:paraId="58F8E378" w14:textId="77777777" w:rsidR="006D21DF" w:rsidRPr="007D1EF3" w:rsidRDefault="006D21DF" w:rsidP="00551536">
      <w:pPr>
        <w:pStyle w:val="ListParagraph"/>
        <w:numPr>
          <w:ilvl w:val="0"/>
          <w:numId w:val="11"/>
        </w:numPr>
        <w:rPr>
          <w:szCs w:val="24"/>
        </w:rPr>
      </w:pPr>
      <w:r w:rsidRPr="007D1EF3">
        <w:rPr>
          <w:szCs w:val="24"/>
        </w:rPr>
        <w:t>Married</w:t>
      </w:r>
    </w:p>
    <w:p w14:paraId="5F3B5174" w14:textId="77777777" w:rsidR="00582EA5" w:rsidRPr="007D1EF3" w:rsidRDefault="00582EA5" w:rsidP="00551536">
      <w:pPr>
        <w:pStyle w:val="ListParagraph"/>
        <w:numPr>
          <w:ilvl w:val="0"/>
          <w:numId w:val="11"/>
        </w:numPr>
        <w:rPr>
          <w:szCs w:val="24"/>
        </w:rPr>
      </w:pPr>
      <w:r w:rsidRPr="007D1EF3">
        <w:rPr>
          <w:szCs w:val="24"/>
        </w:rPr>
        <w:t>Separated</w:t>
      </w:r>
    </w:p>
    <w:p w14:paraId="01B0A756" w14:textId="77777777" w:rsidR="00582EA5" w:rsidRPr="007D1EF3" w:rsidRDefault="00582EA5" w:rsidP="00551536">
      <w:pPr>
        <w:pStyle w:val="ListParagraph"/>
        <w:numPr>
          <w:ilvl w:val="0"/>
          <w:numId w:val="11"/>
        </w:numPr>
        <w:rPr>
          <w:szCs w:val="24"/>
        </w:rPr>
      </w:pPr>
      <w:r w:rsidRPr="007D1EF3">
        <w:rPr>
          <w:szCs w:val="24"/>
        </w:rPr>
        <w:t>Single</w:t>
      </w:r>
    </w:p>
    <w:p w14:paraId="711039B3" w14:textId="77777777" w:rsidR="00582EA5" w:rsidRPr="007D1EF3" w:rsidRDefault="00582EA5" w:rsidP="00551536">
      <w:pPr>
        <w:pStyle w:val="ListParagraph"/>
        <w:numPr>
          <w:ilvl w:val="0"/>
          <w:numId w:val="11"/>
        </w:numPr>
        <w:rPr>
          <w:szCs w:val="24"/>
        </w:rPr>
      </w:pPr>
      <w:r w:rsidRPr="007D1EF3">
        <w:rPr>
          <w:szCs w:val="24"/>
        </w:rPr>
        <w:t>Widowed</w:t>
      </w:r>
    </w:p>
    <w:p w14:paraId="16826F5C" w14:textId="77777777" w:rsidR="00582EA5" w:rsidRPr="007D1EF3" w:rsidRDefault="006D21DF" w:rsidP="00551536">
      <w:pPr>
        <w:pStyle w:val="ListParagraph"/>
        <w:numPr>
          <w:ilvl w:val="0"/>
          <w:numId w:val="11"/>
        </w:numPr>
        <w:rPr>
          <w:szCs w:val="24"/>
        </w:rPr>
      </w:pPr>
      <w:r w:rsidRPr="007D1EF3">
        <w:rPr>
          <w:szCs w:val="24"/>
        </w:rPr>
        <w:t>Prefer to self-identify</w:t>
      </w:r>
    </w:p>
    <w:p w14:paraId="24F6D30C" w14:textId="77777777" w:rsidR="00582EA5" w:rsidRPr="007D1EF3" w:rsidRDefault="00582EA5" w:rsidP="00551536">
      <w:pPr>
        <w:pStyle w:val="ListParagraph"/>
        <w:numPr>
          <w:ilvl w:val="0"/>
          <w:numId w:val="11"/>
        </w:numPr>
        <w:rPr>
          <w:szCs w:val="24"/>
        </w:rPr>
      </w:pPr>
      <w:r w:rsidRPr="007D1EF3">
        <w:rPr>
          <w:szCs w:val="24"/>
        </w:rPr>
        <w:t>Prefer not to say</w:t>
      </w:r>
    </w:p>
    <w:p w14:paraId="2C0B36CC" w14:textId="77777777" w:rsidR="00AA2022" w:rsidRPr="007D1EF3" w:rsidRDefault="00AA2022" w:rsidP="008711A6">
      <w:pPr>
        <w:rPr>
          <w:szCs w:val="24"/>
        </w:rPr>
      </w:pPr>
    </w:p>
    <w:p w14:paraId="4541F5DE" w14:textId="77777777" w:rsidR="008711A6" w:rsidRPr="007D1EF3" w:rsidRDefault="00AA2022" w:rsidP="00AA202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Cs/>
          <w:sz w:val="28"/>
          <w:szCs w:val="28"/>
        </w:rPr>
      </w:pPr>
      <w:r w:rsidRPr="007D1EF3">
        <w:rPr>
          <w:bCs/>
          <w:sz w:val="28"/>
          <w:szCs w:val="28"/>
        </w:rPr>
        <w:t>Religion or belief</w:t>
      </w:r>
    </w:p>
    <w:p w14:paraId="0E82239D" w14:textId="77777777" w:rsidR="00AA2022" w:rsidRPr="007D1EF3" w:rsidRDefault="00AA2022" w:rsidP="1FD06494">
      <w:pPr>
        <w:pStyle w:val="Heading1"/>
      </w:pPr>
    </w:p>
    <w:p w14:paraId="319CE8F8" w14:textId="5E352AE5" w:rsidR="008711A6" w:rsidRPr="007D1EF3" w:rsidRDefault="48EC60E9" w:rsidP="00551536">
      <w:pPr>
        <w:pStyle w:val="Heading1"/>
        <w:numPr>
          <w:ilvl w:val="0"/>
          <w:numId w:val="17"/>
        </w:numPr>
      </w:pPr>
      <w:r>
        <w:t xml:space="preserve">What </w:t>
      </w:r>
      <w:r w:rsidR="00FC13E3">
        <w:t>religion is part of your culture/identity?</w:t>
      </w:r>
    </w:p>
    <w:p w14:paraId="6BA24F01" w14:textId="77777777" w:rsidR="008711A6" w:rsidRPr="007D1EF3" w:rsidRDefault="008711A6" w:rsidP="00551536">
      <w:pPr>
        <w:pStyle w:val="ListParagraph"/>
        <w:numPr>
          <w:ilvl w:val="0"/>
          <w:numId w:val="12"/>
        </w:numPr>
        <w:rPr>
          <w:szCs w:val="24"/>
        </w:rPr>
      </w:pPr>
      <w:r w:rsidRPr="007D1EF3">
        <w:rPr>
          <w:szCs w:val="24"/>
        </w:rPr>
        <w:lastRenderedPageBreak/>
        <w:t>No religion</w:t>
      </w:r>
    </w:p>
    <w:p w14:paraId="4CBDBC31" w14:textId="77777777" w:rsidR="008711A6" w:rsidRDefault="008711A6" w:rsidP="00551536">
      <w:pPr>
        <w:pStyle w:val="ListParagraph"/>
        <w:numPr>
          <w:ilvl w:val="0"/>
          <w:numId w:val="12"/>
        </w:numPr>
        <w:rPr>
          <w:szCs w:val="24"/>
        </w:rPr>
      </w:pPr>
      <w:r w:rsidRPr="007D1EF3">
        <w:rPr>
          <w:szCs w:val="24"/>
        </w:rPr>
        <w:t>Christian (including Church of England, Catholic, Protestant</w:t>
      </w:r>
    </w:p>
    <w:p w14:paraId="70A42BD4" w14:textId="77777777" w:rsidR="00602EA8" w:rsidRPr="007D1EF3" w:rsidRDefault="00602EA8" w:rsidP="00602EA8">
      <w:pPr>
        <w:pStyle w:val="ListParagraph"/>
        <w:rPr>
          <w:szCs w:val="24"/>
        </w:rPr>
      </w:pPr>
    </w:p>
    <w:p w14:paraId="25E9941F" w14:textId="77777777" w:rsidR="008711A6" w:rsidRPr="007D1EF3" w:rsidRDefault="008711A6" w:rsidP="00AA2022">
      <w:pPr>
        <w:pStyle w:val="ListParagraph"/>
        <w:rPr>
          <w:szCs w:val="24"/>
        </w:rPr>
      </w:pPr>
      <w:r w:rsidRPr="007D1EF3">
        <w:rPr>
          <w:szCs w:val="24"/>
        </w:rPr>
        <w:t>and all other Christian denominations)</w:t>
      </w:r>
    </w:p>
    <w:p w14:paraId="0CE42775" w14:textId="77777777" w:rsidR="008711A6" w:rsidRPr="007D1EF3" w:rsidRDefault="008711A6" w:rsidP="00551536">
      <w:pPr>
        <w:pStyle w:val="ListParagraph"/>
        <w:numPr>
          <w:ilvl w:val="0"/>
          <w:numId w:val="12"/>
        </w:numPr>
        <w:rPr>
          <w:szCs w:val="24"/>
        </w:rPr>
      </w:pPr>
      <w:r w:rsidRPr="007D1EF3">
        <w:rPr>
          <w:szCs w:val="24"/>
        </w:rPr>
        <w:t>Buddhist</w:t>
      </w:r>
    </w:p>
    <w:p w14:paraId="27CA5DD7" w14:textId="77777777" w:rsidR="008711A6" w:rsidRPr="007D1EF3" w:rsidRDefault="008711A6" w:rsidP="00551536">
      <w:pPr>
        <w:pStyle w:val="ListParagraph"/>
        <w:numPr>
          <w:ilvl w:val="0"/>
          <w:numId w:val="12"/>
        </w:numPr>
        <w:rPr>
          <w:szCs w:val="24"/>
        </w:rPr>
      </w:pPr>
      <w:r w:rsidRPr="007D1EF3">
        <w:rPr>
          <w:szCs w:val="24"/>
        </w:rPr>
        <w:t>Hindu</w:t>
      </w:r>
    </w:p>
    <w:p w14:paraId="197ECCA3" w14:textId="77777777" w:rsidR="008711A6" w:rsidRPr="007D1EF3" w:rsidRDefault="008711A6" w:rsidP="00551536">
      <w:pPr>
        <w:pStyle w:val="ListParagraph"/>
        <w:numPr>
          <w:ilvl w:val="0"/>
          <w:numId w:val="12"/>
        </w:numPr>
        <w:rPr>
          <w:szCs w:val="24"/>
        </w:rPr>
      </w:pPr>
      <w:r w:rsidRPr="007D1EF3">
        <w:rPr>
          <w:szCs w:val="24"/>
        </w:rPr>
        <w:t>Jewish</w:t>
      </w:r>
    </w:p>
    <w:p w14:paraId="307D404A" w14:textId="77777777" w:rsidR="008711A6" w:rsidRPr="007D1EF3" w:rsidRDefault="008711A6" w:rsidP="00551536">
      <w:pPr>
        <w:pStyle w:val="ListParagraph"/>
        <w:numPr>
          <w:ilvl w:val="0"/>
          <w:numId w:val="12"/>
        </w:numPr>
        <w:rPr>
          <w:szCs w:val="24"/>
        </w:rPr>
      </w:pPr>
      <w:r w:rsidRPr="007D1EF3">
        <w:rPr>
          <w:szCs w:val="24"/>
        </w:rPr>
        <w:t>Muslim</w:t>
      </w:r>
    </w:p>
    <w:p w14:paraId="50181DC4" w14:textId="77777777" w:rsidR="008711A6" w:rsidRPr="007D1EF3" w:rsidRDefault="008711A6" w:rsidP="00551536">
      <w:pPr>
        <w:pStyle w:val="ListParagraph"/>
        <w:numPr>
          <w:ilvl w:val="0"/>
          <w:numId w:val="12"/>
        </w:numPr>
        <w:rPr>
          <w:szCs w:val="24"/>
        </w:rPr>
      </w:pPr>
      <w:r w:rsidRPr="007D1EF3">
        <w:rPr>
          <w:szCs w:val="24"/>
        </w:rPr>
        <w:t>Sikh</w:t>
      </w:r>
    </w:p>
    <w:p w14:paraId="483ABB99" w14:textId="77777777" w:rsidR="008711A6" w:rsidRPr="007D1EF3" w:rsidRDefault="008711A6" w:rsidP="00551536">
      <w:pPr>
        <w:pStyle w:val="ListParagraph"/>
        <w:numPr>
          <w:ilvl w:val="0"/>
          <w:numId w:val="12"/>
        </w:numPr>
        <w:rPr>
          <w:szCs w:val="24"/>
        </w:rPr>
      </w:pPr>
      <w:r w:rsidRPr="007D1EF3">
        <w:rPr>
          <w:szCs w:val="24"/>
        </w:rPr>
        <w:t>Any other religion, please describe</w:t>
      </w:r>
      <w:r w:rsidR="00987362">
        <w:rPr>
          <w:szCs w:val="24"/>
        </w:rPr>
        <w:t xml:space="preserve"> (pop up text box)</w:t>
      </w:r>
    </w:p>
    <w:p w14:paraId="103BBCCB" w14:textId="77777777" w:rsidR="00412CF6" w:rsidRDefault="008711A6" w:rsidP="008711A6">
      <w:pPr>
        <w:pStyle w:val="ListParagraph"/>
        <w:numPr>
          <w:ilvl w:val="0"/>
          <w:numId w:val="12"/>
        </w:numPr>
        <w:spacing w:after="200"/>
        <w:rPr>
          <w:szCs w:val="24"/>
        </w:rPr>
      </w:pPr>
      <w:r w:rsidRPr="007D1EF3">
        <w:rPr>
          <w:szCs w:val="24"/>
        </w:rPr>
        <w:t>Prefer not to say</w:t>
      </w:r>
    </w:p>
    <w:p w14:paraId="54C93D4D" w14:textId="77777777" w:rsidR="00602EA8" w:rsidRDefault="00602EA8" w:rsidP="00602EA8">
      <w:pPr>
        <w:pStyle w:val="ListParagraph"/>
        <w:spacing w:after="200"/>
        <w:rPr>
          <w:szCs w:val="24"/>
        </w:rPr>
      </w:pPr>
    </w:p>
    <w:p w14:paraId="5EC673E9" w14:textId="77777777" w:rsidR="002522C8" w:rsidRPr="005E3A15" w:rsidRDefault="00FC13E3" w:rsidP="005E3A15">
      <w:pPr>
        <w:pStyle w:val="ListParagraph"/>
        <w:numPr>
          <w:ilvl w:val="0"/>
          <w:numId w:val="17"/>
        </w:numPr>
        <w:spacing w:after="200"/>
        <w:rPr>
          <w:szCs w:val="24"/>
        </w:rPr>
      </w:pPr>
      <w:r>
        <w:rPr>
          <w:b/>
          <w:szCs w:val="24"/>
        </w:rPr>
        <w:t>Are you actively practicing your religion?</w:t>
      </w:r>
    </w:p>
    <w:p w14:paraId="7E59AC60" w14:textId="77777777" w:rsidR="00FC13E3" w:rsidRDefault="00FC13E3" w:rsidP="00FC13E3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>Yes</w:t>
      </w:r>
    </w:p>
    <w:p w14:paraId="5136CCF2" w14:textId="77777777" w:rsidR="00FC13E3" w:rsidRDefault="00FC13E3" w:rsidP="00FC13E3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>No</w:t>
      </w:r>
    </w:p>
    <w:p w14:paraId="3E61334F" w14:textId="77777777" w:rsidR="00FC13E3" w:rsidRPr="007D1EF3" w:rsidRDefault="00FC13E3" w:rsidP="00FC13E3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>Prefer not to say</w:t>
      </w:r>
    </w:p>
    <w:p w14:paraId="31FA3DE9" w14:textId="77777777" w:rsidR="00FC13E3" w:rsidRPr="00FC13E3" w:rsidRDefault="00FC13E3" w:rsidP="00FC13E3">
      <w:pPr>
        <w:spacing w:after="200"/>
        <w:rPr>
          <w:szCs w:val="24"/>
        </w:rPr>
      </w:pPr>
    </w:p>
    <w:p w14:paraId="6825CFCF" w14:textId="77777777" w:rsidR="00B3796A" w:rsidRPr="007D1EF3" w:rsidRDefault="00412CF6" w:rsidP="0066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D1EF3">
        <w:rPr>
          <w:b/>
          <w:bCs/>
          <w:sz w:val="28"/>
          <w:szCs w:val="28"/>
        </w:rPr>
        <w:t>Race &amp; Ethnicity</w:t>
      </w:r>
    </w:p>
    <w:p w14:paraId="0DA232EF" w14:textId="77777777" w:rsidR="00412CF6" w:rsidRPr="007D1EF3" w:rsidRDefault="00412CF6" w:rsidP="008711A6">
      <w:pPr>
        <w:rPr>
          <w:b/>
          <w:bCs/>
          <w:sz w:val="28"/>
          <w:szCs w:val="28"/>
        </w:rPr>
      </w:pPr>
    </w:p>
    <w:p w14:paraId="2288C288" w14:textId="77777777" w:rsidR="00E023B3" w:rsidRPr="007D1EF3" w:rsidRDefault="111767E6" w:rsidP="00551536">
      <w:pPr>
        <w:pStyle w:val="Heading1"/>
        <w:numPr>
          <w:ilvl w:val="0"/>
          <w:numId w:val="17"/>
        </w:numPr>
      </w:pPr>
      <w:r w:rsidRPr="007D1EF3">
        <w:t>How would you describe your N</w:t>
      </w:r>
      <w:r w:rsidR="11203D31" w:rsidRPr="007D1EF3">
        <w:t>ationality?</w:t>
      </w:r>
    </w:p>
    <w:p w14:paraId="739BAEB9" w14:textId="77777777" w:rsidR="00E023B3" w:rsidRPr="007D1EF3" w:rsidRDefault="00E023B3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English</w:t>
      </w:r>
    </w:p>
    <w:p w14:paraId="368AEED0" w14:textId="77777777" w:rsidR="00E023B3" w:rsidRPr="007D1EF3" w:rsidRDefault="00E023B3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Welsh</w:t>
      </w:r>
    </w:p>
    <w:p w14:paraId="0AF861EE" w14:textId="77777777" w:rsidR="00E023B3" w:rsidRDefault="00E023B3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Scottish</w:t>
      </w:r>
    </w:p>
    <w:p w14:paraId="75D19C0F" w14:textId="77777777" w:rsidR="00144B96" w:rsidRPr="007D1EF3" w:rsidRDefault="00144B96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>
        <w:rPr>
          <w:szCs w:val="24"/>
        </w:rPr>
        <w:t>Irish</w:t>
      </w:r>
    </w:p>
    <w:p w14:paraId="055CD8EC" w14:textId="77777777" w:rsidR="00E023B3" w:rsidRPr="007D1EF3" w:rsidRDefault="00E023B3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Northern Irish</w:t>
      </w:r>
    </w:p>
    <w:p w14:paraId="55FA97BF" w14:textId="77777777" w:rsidR="00E023B3" w:rsidRPr="007D1EF3" w:rsidRDefault="00E023B3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British</w:t>
      </w:r>
    </w:p>
    <w:p w14:paraId="099C5534" w14:textId="77777777" w:rsidR="00E023B3" w:rsidRPr="007D1EF3" w:rsidRDefault="00E023B3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Other (please specify)_________________</w:t>
      </w:r>
    </w:p>
    <w:p w14:paraId="4D7D650F" w14:textId="77777777" w:rsidR="00E023B3" w:rsidRPr="007D1EF3" w:rsidRDefault="00E023B3" w:rsidP="00412CF6">
      <w:pPr>
        <w:ind w:left="360"/>
        <w:rPr>
          <w:szCs w:val="24"/>
        </w:rPr>
      </w:pPr>
    </w:p>
    <w:p w14:paraId="5E9AE0FD" w14:textId="77777777" w:rsidR="00E023B3" w:rsidRPr="007D1EF3" w:rsidRDefault="00E023B3" w:rsidP="003020CC">
      <w:pPr>
        <w:pStyle w:val="ListParagraph"/>
        <w:ind w:left="360"/>
        <w:rPr>
          <w:szCs w:val="24"/>
        </w:rPr>
      </w:pPr>
    </w:p>
    <w:p w14:paraId="76B6435E" w14:textId="77777777" w:rsidR="00E023B3" w:rsidRPr="007D1EF3" w:rsidRDefault="607C8688" w:rsidP="00551536">
      <w:pPr>
        <w:pStyle w:val="Heading1"/>
        <w:numPr>
          <w:ilvl w:val="0"/>
          <w:numId w:val="17"/>
        </w:numPr>
      </w:pPr>
      <w:r w:rsidRPr="007D1EF3">
        <w:t xml:space="preserve">How would you best describe your </w:t>
      </w:r>
      <w:r w:rsidR="111767E6" w:rsidRPr="007D1EF3">
        <w:t>E</w:t>
      </w:r>
      <w:r w:rsidR="5142CECD" w:rsidRPr="007D1EF3">
        <w:t>thnic</w:t>
      </w:r>
      <w:r w:rsidR="11203D31" w:rsidRPr="007D1EF3">
        <w:t>ity?</w:t>
      </w:r>
    </w:p>
    <w:tbl>
      <w:tblPr>
        <w:tblStyle w:val="TableGrid"/>
        <w:tblW w:w="9017" w:type="dxa"/>
        <w:tblInd w:w="607" w:type="dxa"/>
        <w:tblLook w:val="04A0" w:firstRow="1" w:lastRow="0" w:firstColumn="1" w:lastColumn="0" w:noHBand="0" w:noVBand="1"/>
      </w:tblPr>
      <w:tblGrid>
        <w:gridCol w:w="9017"/>
      </w:tblGrid>
      <w:tr w:rsidR="00E023B3" w:rsidRPr="007D1EF3" w14:paraId="378DEC7C" w14:textId="77777777" w:rsidTr="00666771">
        <w:tc>
          <w:tcPr>
            <w:tcW w:w="9017" w:type="dxa"/>
          </w:tcPr>
          <w:p w14:paraId="494357D9" w14:textId="77777777" w:rsidR="00E023B3" w:rsidRPr="007D1EF3" w:rsidRDefault="00E023B3" w:rsidP="003020CC">
            <w:r w:rsidRPr="007D1EF3">
              <w:t>If your ethnicity is not represented below, you have the option to se</w:t>
            </w:r>
            <w:r w:rsidR="6D933DC3" w:rsidRPr="007D1EF3">
              <w:t xml:space="preserve">lf-identify. We will update </w:t>
            </w:r>
            <w:r w:rsidRPr="007D1EF3">
              <w:t>categories to reflect this for any future diversity monitoring</w:t>
            </w:r>
            <w:r w:rsidR="00B207A6" w:rsidRPr="007D1EF3">
              <w:t xml:space="preserve"> </w:t>
            </w:r>
          </w:p>
        </w:tc>
      </w:tr>
    </w:tbl>
    <w:p w14:paraId="5AB623EB" w14:textId="77777777" w:rsidR="008B2EEB" w:rsidRPr="007D1EF3" w:rsidRDefault="008B2EEB" w:rsidP="003020CC">
      <w:pPr>
        <w:pStyle w:val="Heading1"/>
        <w:rPr>
          <w:szCs w:val="24"/>
        </w:rPr>
      </w:pPr>
    </w:p>
    <w:p w14:paraId="188CC42B" w14:textId="77777777" w:rsidR="00011524" w:rsidRPr="007D1EF3" w:rsidRDefault="00011524" w:rsidP="00FF2011">
      <w:pPr>
        <w:rPr>
          <w:i/>
          <w:iCs/>
        </w:rPr>
      </w:pPr>
      <w:r w:rsidRPr="007D1EF3">
        <w:rPr>
          <w:i/>
          <w:iCs/>
        </w:rPr>
        <w:t>A: Arab or Arab British</w:t>
      </w:r>
    </w:p>
    <w:p w14:paraId="6B4E5845" w14:textId="77777777" w:rsidR="00EC3FDF" w:rsidRPr="007D1EF3" w:rsidRDefault="00011524" w:rsidP="00551536">
      <w:pPr>
        <w:pStyle w:val="ListParagraph"/>
        <w:numPr>
          <w:ilvl w:val="0"/>
          <w:numId w:val="21"/>
        </w:numPr>
      </w:pPr>
      <w:r w:rsidRPr="007D1EF3">
        <w:t xml:space="preserve">A1: </w:t>
      </w:r>
      <w:r w:rsidR="00EC3FDF" w:rsidRPr="007D1EF3">
        <w:t>Egyptian</w:t>
      </w:r>
    </w:p>
    <w:p w14:paraId="379D472D" w14:textId="77777777" w:rsidR="00EC3FDF" w:rsidRPr="007D1EF3" w:rsidRDefault="00EC3FDF" w:rsidP="00551536">
      <w:pPr>
        <w:pStyle w:val="ListParagraph"/>
        <w:numPr>
          <w:ilvl w:val="0"/>
          <w:numId w:val="21"/>
        </w:numPr>
      </w:pPr>
      <w:r w:rsidRPr="007D1EF3">
        <w:t>A2: Iraqi</w:t>
      </w:r>
    </w:p>
    <w:p w14:paraId="27C069C8" w14:textId="77777777" w:rsidR="00EC3FDF" w:rsidRPr="007D1EF3" w:rsidRDefault="00EC3FDF" w:rsidP="00551536">
      <w:pPr>
        <w:pStyle w:val="ListParagraph"/>
        <w:numPr>
          <w:ilvl w:val="0"/>
          <w:numId w:val="21"/>
        </w:numPr>
      </w:pPr>
      <w:r w:rsidRPr="007D1EF3">
        <w:t>A3: Jordanian</w:t>
      </w:r>
    </w:p>
    <w:p w14:paraId="1BA6EEBB" w14:textId="77777777" w:rsidR="00EC3FDF" w:rsidRPr="007D1EF3" w:rsidRDefault="00EC3FDF" w:rsidP="00551536">
      <w:pPr>
        <w:pStyle w:val="ListParagraph"/>
        <w:numPr>
          <w:ilvl w:val="0"/>
          <w:numId w:val="21"/>
        </w:numPr>
      </w:pPr>
      <w:r w:rsidRPr="007D1EF3">
        <w:t>A4: Lebanese</w:t>
      </w:r>
    </w:p>
    <w:p w14:paraId="6E2143F0" w14:textId="77777777" w:rsidR="00EC3FDF" w:rsidRPr="007D1EF3" w:rsidRDefault="00EC3FDF" w:rsidP="00551536">
      <w:pPr>
        <w:pStyle w:val="ListParagraph"/>
        <w:numPr>
          <w:ilvl w:val="0"/>
          <w:numId w:val="21"/>
        </w:numPr>
      </w:pPr>
      <w:r w:rsidRPr="007D1EF3">
        <w:t>A5: North African</w:t>
      </w:r>
    </w:p>
    <w:p w14:paraId="0D383D62" w14:textId="77777777" w:rsidR="00011524" w:rsidRPr="007D1EF3" w:rsidRDefault="00EC3FDF" w:rsidP="00551536">
      <w:pPr>
        <w:pStyle w:val="ListParagraph"/>
        <w:numPr>
          <w:ilvl w:val="0"/>
          <w:numId w:val="21"/>
        </w:numPr>
      </w:pPr>
      <w:r w:rsidRPr="007D1EF3">
        <w:t xml:space="preserve">A6: </w:t>
      </w:r>
      <w:r w:rsidR="00011524" w:rsidRPr="007D1EF3">
        <w:t>Saudi Arabian</w:t>
      </w:r>
    </w:p>
    <w:p w14:paraId="4197A15B" w14:textId="77777777" w:rsidR="00EC3FDF" w:rsidRPr="007D1EF3" w:rsidRDefault="00EC3FDF" w:rsidP="00551536">
      <w:pPr>
        <w:pStyle w:val="ListParagraph"/>
        <w:numPr>
          <w:ilvl w:val="0"/>
          <w:numId w:val="21"/>
        </w:numPr>
      </w:pPr>
      <w:r w:rsidRPr="007D1EF3">
        <w:t xml:space="preserve">A7: </w:t>
      </w:r>
      <w:r w:rsidR="00011524" w:rsidRPr="007D1EF3">
        <w:t>Syrian</w:t>
      </w:r>
    </w:p>
    <w:p w14:paraId="71160835" w14:textId="77777777" w:rsidR="00011524" w:rsidRPr="007D1EF3" w:rsidRDefault="00EC3FDF" w:rsidP="00551536">
      <w:pPr>
        <w:pStyle w:val="ListParagraph"/>
        <w:numPr>
          <w:ilvl w:val="0"/>
          <w:numId w:val="21"/>
        </w:numPr>
      </w:pPr>
      <w:r w:rsidRPr="007D1EF3">
        <w:t xml:space="preserve">A8: </w:t>
      </w:r>
      <w:r w:rsidR="00011524" w:rsidRPr="007D1EF3">
        <w:t>Yemeni</w:t>
      </w:r>
    </w:p>
    <w:p w14:paraId="7545C586" w14:textId="77777777" w:rsidR="00EC3FDF" w:rsidRPr="007D1EF3" w:rsidRDefault="00EC3FDF" w:rsidP="00551536">
      <w:pPr>
        <w:pStyle w:val="ListParagraph"/>
        <w:numPr>
          <w:ilvl w:val="0"/>
          <w:numId w:val="21"/>
        </w:numPr>
      </w:pPr>
      <w:r w:rsidRPr="007D1EF3">
        <w:t>A9: not listed/prefer to self-identify (text box pops up)</w:t>
      </w:r>
    </w:p>
    <w:p w14:paraId="10B791A8" w14:textId="77777777" w:rsidR="00EC3FDF" w:rsidRPr="007D1EF3" w:rsidRDefault="00EC3FDF" w:rsidP="00FF2011"/>
    <w:p w14:paraId="6D5B83C4" w14:textId="77777777" w:rsidR="00FF2011" w:rsidRPr="007D1EF3" w:rsidRDefault="008B2EEB" w:rsidP="00FF2011">
      <w:pPr>
        <w:rPr>
          <w:i/>
          <w:iCs/>
        </w:rPr>
      </w:pPr>
      <w:r w:rsidRPr="007D1EF3">
        <w:rPr>
          <w:i/>
          <w:iCs/>
        </w:rPr>
        <w:t>AS</w:t>
      </w:r>
      <w:r w:rsidR="00EC3FDF" w:rsidRPr="007D1EF3">
        <w:rPr>
          <w:i/>
          <w:iCs/>
        </w:rPr>
        <w:t xml:space="preserve">: Asian or </w:t>
      </w:r>
      <w:r w:rsidR="00FF2011" w:rsidRPr="007D1EF3">
        <w:rPr>
          <w:i/>
          <w:iCs/>
        </w:rPr>
        <w:t>British</w:t>
      </w:r>
      <w:r w:rsidR="00EC3FDF" w:rsidRPr="007D1EF3">
        <w:rPr>
          <w:i/>
          <w:iCs/>
        </w:rPr>
        <w:t xml:space="preserve"> Asian</w:t>
      </w:r>
    </w:p>
    <w:p w14:paraId="6ADAD6B5" w14:textId="77777777" w:rsidR="00FF2011" w:rsidRPr="007D1EF3" w:rsidRDefault="00FF2011" w:rsidP="00551536">
      <w:pPr>
        <w:pStyle w:val="ListParagraph"/>
        <w:numPr>
          <w:ilvl w:val="0"/>
          <w:numId w:val="22"/>
        </w:numPr>
      </w:pPr>
      <w:r w:rsidRPr="007D1EF3">
        <w:t>A</w:t>
      </w:r>
      <w:r w:rsidR="008B2EEB" w:rsidRPr="007D1EF3">
        <w:t>S</w:t>
      </w:r>
      <w:r w:rsidRPr="007D1EF3">
        <w:t>1: Indian</w:t>
      </w:r>
    </w:p>
    <w:p w14:paraId="686BDC28" w14:textId="77777777" w:rsidR="00FF2011" w:rsidRPr="007D1EF3" w:rsidRDefault="00FF2011" w:rsidP="00551536">
      <w:pPr>
        <w:pStyle w:val="ListParagraph"/>
        <w:numPr>
          <w:ilvl w:val="0"/>
          <w:numId w:val="22"/>
        </w:numPr>
      </w:pPr>
      <w:r w:rsidRPr="007D1EF3">
        <w:t>A</w:t>
      </w:r>
      <w:r w:rsidR="008B2EEB" w:rsidRPr="007D1EF3">
        <w:t>S</w:t>
      </w:r>
      <w:r w:rsidRPr="007D1EF3">
        <w:t>2: Pakistani</w:t>
      </w:r>
    </w:p>
    <w:p w14:paraId="0CE9D4DC" w14:textId="77777777" w:rsidR="00FF2011" w:rsidRPr="007D1EF3" w:rsidRDefault="00FF2011" w:rsidP="00551536">
      <w:pPr>
        <w:pStyle w:val="ListParagraph"/>
        <w:numPr>
          <w:ilvl w:val="0"/>
          <w:numId w:val="22"/>
        </w:numPr>
      </w:pPr>
      <w:r w:rsidRPr="007D1EF3">
        <w:t>A</w:t>
      </w:r>
      <w:r w:rsidR="008B2EEB" w:rsidRPr="007D1EF3">
        <w:t>S</w:t>
      </w:r>
      <w:r w:rsidRPr="007D1EF3">
        <w:t xml:space="preserve">3: </w:t>
      </w:r>
      <w:r w:rsidR="00C34DBF" w:rsidRPr="007D1EF3">
        <w:t>Bangladeshi</w:t>
      </w:r>
    </w:p>
    <w:p w14:paraId="0197A5BC" w14:textId="77777777" w:rsidR="00B4439F" w:rsidRDefault="00B4439F" w:rsidP="00551536">
      <w:pPr>
        <w:pStyle w:val="ListParagraph"/>
        <w:numPr>
          <w:ilvl w:val="0"/>
          <w:numId w:val="22"/>
        </w:numPr>
      </w:pPr>
      <w:r w:rsidRPr="007D1EF3">
        <w:t>AS4: Sri Lankan</w:t>
      </w:r>
    </w:p>
    <w:p w14:paraId="31BDDE69" w14:textId="38BB6E28" w:rsidR="005B2E25" w:rsidRPr="007D1EF3" w:rsidRDefault="005B2E25" w:rsidP="00551536">
      <w:pPr>
        <w:pStyle w:val="ListParagraph"/>
        <w:numPr>
          <w:ilvl w:val="0"/>
          <w:numId w:val="22"/>
        </w:numPr>
      </w:pPr>
      <w:r>
        <w:t>AS</w:t>
      </w:r>
      <w:r w:rsidR="008302C5">
        <w:t>5</w:t>
      </w:r>
      <w:r>
        <w:t>: Nepalese</w:t>
      </w:r>
    </w:p>
    <w:p w14:paraId="5C0A3610" w14:textId="097DBBA4" w:rsidR="00FF2011" w:rsidRPr="007D1EF3" w:rsidRDefault="00FF2011" w:rsidP="00551536">
      <w:pPr>
        <w:pStyle w:val="ListParagraph"/>
        <w:numPr>
          <w:ilvl w:val="0"/>
          <w:numId w:val="22"/>
        </w:numPr>
      </w:pPr>
      <w:r w:rsidRPr="007D1EF3">
        <w:t>A</w:t>
      </w:r>
      <w:r w:rsidR="008B2EEB" w:rsidRPr="007D1EF3">
        <w:t>S</w:t>
      </w:r>
      <w:r w:rsidR="008302C5">
        <w:t>6</w:t>
      </w:r>
      <w:r w:rsidRPr="007D1EF3">
        <w:t>: Chinese</w:t>
      </w:r>
    </w:p>
    <w:p w14:paraId="0EC8F9F1" w14:textId="37944484" w:rsidR="00C43FA6" w:rsidRDefault="00FF2011" w:rsidP="00FF2011">
      <w:pPr>
        <w:pStyle w:val="ListParagraph"/>
        <w:numPr>
          <w:ilvl w:val="0"/>
          <w:numId w:val="22"/>
        </w:numPr>
      </w:pPr>
      <w:r w:rsidRPr="007D1EF3">
        <w:t>A</w:t>
      </w:r>
      <w:r w:rsidR="008B2EEB" w:rsidRPr="007D1EF3">
        <w:t>S</w:t>
      </w:r>
      <w:r w:rsidR="008302C5">
        <w:t>7</w:t>
      </w:r>
      <w:r w:rsidRPr="007D1EF3">
        <w:t>: not listed/prefer to self-identify (text box pops up)</w:t>
      </w:r>
    </w:p>
    <w:p w14:paraId="4F29408E" w14:textId="77777777" w:rsidR="00C43FA6" w:rsidRPr="007D1EF3" w:rsidRDefault="00C43FA6" w:rsidP="00FF2011"/>
    <w:p w14:paraId="7C9E75A7" w14:textId="77777777" w:rsidR="00FF2011" w:rsidRPr="007D1EF3" w:rsidRDefault="00FF2011" w:rsidP="00FF2011">
      <w:pPr>
        <w:rPr>
          <w:i/>
          <w:iCs/>
        </w:rPr>
      </w:pPr>
      <w:r w:rsidRPr="007D1EF3">
        <w:rPr>
          <w:i/>
          <w:iCs/>
        </w:rPr>
        <w:t>B: Black or Black British</w:t>
      </w:r>
    </w:p>
    <w:p w14:paraId="66148159" w14:textId="77777777" w:rsidR="00EC3FDF" w:rsidRPr="007D1EF3" w:rsidRDefault="00FF2011" w:rsidP="00551536">
      <w:pPr>
        <w:pStyle w:val="ListParagraph"/>
        <w:numPr>
          <w:ilvl w:val="0"/>
          <w:numId w:val="23"/>
        </w:numPr>
      </w:pPr>
      <w:r w:rsidRPr="007D1EF3">
        <w:t xml:space="preserve">B1: </w:t>
      </w:r>
      <w:r w:rsidR="00EC3FDF" w:rsidRPr="007D1EF3">
        <w:t>African</w:t>
      </w:r>
    </w:p>
    <w:p w14:paraId="3BB332EF" w14:textId="77777777" w:rsidR="00EC3FDF" w:rsidRDefault="00EC3FDF" w:rsidP="012B9F83">
      <w:pPr>
        <w:pStyle w:val="ListParagraph"/>
        <w:numPr>
          <w:ilvl w:val="0"/>
          <w:numId w:val="23"/>
        </w:numPr>
      </w:pPr>
      <w:r>
        <w:t xml:space="preserve">B2: </w:t>
      </w:r>
      <w:r w:rsidR="00FF2011">
        <w:t>Caribbean</w:t>
      </w:r>
    </w:p>
    <w:p w14:paraId="64B5E179" w14:textId="05E17ECC" w:rsidR="34494C08" w:rsidRDefault="34494C08" w:rsidP="012B9F83">
      <w:pPr>
        <w:pStyle w:val="ListParagraph"/>
        <w:numPr>
          <w:ilvl w:val="0"/>
          <w:numId w:val="23"/>
        </w:numPr>
      </w:pPr>
      <w:r w:rsidRPr="012B9F83">
        <w:rPr>
          <w:rFonts w:eastAsia="Calibri"/>
          <w:szCs w:val="24"/>
        </w:rPr>
        <w:t xml:space="preserve">B3: Afro </w:t>
      </w:r>
      <w:r w:rsidR="009D5801" w:rsidRPr="012B9F83">
        <w:rPr>
          <w:rFonts w:eastAsia="Calibri"/>
          <w:szCs w:val="24"/>
        </w:rPr>
        <w:t>Caribbean</w:t>
      </w:r>
      <w:r w:rsidRPr="012B9F83">
        <w:rPr>
          <w:rFonts w:eastAsia="Calibri"/>
          <w:szCs w:val="24"/>
        </w:rPr>
        <w:t xml:space="preserve"> </w:t>
      </w:r>
    </w:p>
    <w:p w14:paraId="3097D951" w14:textId="4E154FCC" w:rsidR="00D07C4D" w:rsidRPr="007D1EF3" w:rsidRDefault="00FF2011" w:rsidP="00551536">
      <w:pPr>
        <w:pStyle w:val="ListParagraph"/>
        <w:numPr>
          <w:ilvl w:val="0"/>
          <w:numId w:val="23"/>
        </w:numPr>
      </w:pPr>
      <w:r>
        <w:t>B</w:t>
      </w:r>
      <w:r w:rsidR="10ABCC63">
        <w:t>4</w:t>
      </w:r>
      <w:r>
        <w:t>:</w:t>
      </w:r>
      <w:r w:rsidR="00D07C4D">
        <w:t xml:space="preserve"> not listed/prefer to self-identify (text box pops up)</w:t>
      </w:r>
    </w:p>
    <w:p w14:paraId="4C78C3A7" w14:textId="77777777" w:rsidR="00BE31E3" w:rsidRPr="007D1EF3" w:rsidRDefault="00BE31E3" w:rsidP="00D07C4D"/>
    <w:p w14:paraId="4FF6C598" w14:textId="77777777" w:rsidR="00BE31E3" w:rsidRPr="007D1EF3" w:rsidRDefault="00BE31E3" w:rsidP="00D07C4D">
      <w:pPr>
        <w:rPr>
          <w:i/>
          <w:iCs/>
        </w:rPr>
      </w:pPr>
      <w:r w:rsidRPr="007D1EF3">
        <w:rPr>
          <w:i/>
          <w:iCs/>
        </w:rPr>
        <w:t xml:space="preserve">L: Latin American or UK Latin American </w:t>
      </w:r>
    </w:p>
    <w:p w14:paraId="49072F96" w14:textId="77777777" w:rsidR="00BE31E3" w:rsidRPr="007D1EF3" w:rsidRDefault="00BE31E3" w:rsidP="00551536">
      <w:pPr>
        <w:pStyle w:val="ListParagraph"/>
        <w:numPr>
          <w:ilvl w:val="0"/>
          <w:numId w:val="24"/>
        </w:numPr>
      </w:pPr>
      <w:r w:rsidRPr="007D1EF3">
        <w:t>L1:</w:t>
      </w:r>
      <w:r w:rsidR="00D02B71" w:rsidRPr="007D1EF3">
        <w:t xml:space="preserve"> Latin American</w:t>
      </w:r>
    </w:p>
    <w:p w14:paraId="33B95F64" w14:textId="77777777" w:rsidR="00BE31E3" w:rsidRPr="007D1EF3" w:rsidRDefault="00BE31E3" w:rsidP="00551536">
      <w:pPr>
        <w:pStyle w:val="ListParagraph"/>
        <w:numPr>
          <w:ilvl w:val="0"/>
          <w:numId w:val="24"/>
        </w:numPr>
      </w:pPr>
      <w:r w:rsidRPr="007D1EF3">
        <w:t>L2:</w:t>
      </w:r>
      <w:r w:rsidR="00D02B71" w:rsidRPr="007D1EF3">
        <w:t xml:space="preserve"> </w:t>
      </w:r>
      <w:r w:rsidRPr="007D1EF3">
        <w:t>not listed/prefer to self-identify (text box pops up)</w:t>
      </w:r>
    </w:p>
    <w:p w14:paraId="698D4742" w14:textId="77777777" w:rsidR="00AA43E1" w:rsidRPr="007D1EF3" w:rsidRDefault="00AA43E1" w:rsidP="00FF2011"/>
    <w:p w14:paraId="6BF39733" w14:textId="77777777" w:rsidR="00FF2011" w:rsidRPr="007D1EF3" w:rsidRDefault="001F4477" w:rsidP="00FF2011">
      <w:pPr>
        <w:rPr>
          <w:i/>
          <w:iCs/>
        </w:rPr>
      </w:pPr>
      <w:r w:rsidRPr="007D1EF3">
        <w:rPr>
          <w:i/>
          <w:iCs/>
        </w:rPr>
        <w:t>W</w:t>
      </w:r>
      <w:r w:rsidR="00FF2011" w:rsidRPr="007D1EF3">
        <w:rPr>
          <w:i/>
          <w:iCs/>
        </w:rPr>
        <w:t>: White</w:t>
      </w:r>
    </w:p>
    <w:p w14:paraId="7AFC72C4" w14:textId="77777777" w:rsidR="001F4477" w:rsidRPr="007D1EF3" w:rsidRDefault="00FF2011" w:rsidP="00551536">
      <w:pPr>
        <w:pStyle w:val="ListParagraph"/>
        <w:numPr>
          <w:ilvl w:val="0"/>
          <w:numId w:val="25"/>
        </w:numPr>
      </w:pPr>
      <w:r w:rsidRPr="007D1EF3">
        <w:t xml:space="preserve">W1: </w:t>
      </w:r>
      <w:r w:rsidR="001F4477" w:rsidRPr="007D1EF3">
        <w:t>Welsh</w:t>
      </w:r>
      <w:r w:rsidRPr="007D1EF3">
        <w:t>/ English/ Scottish/ Northern Irish</w:t>
      </w:r>
      <w:r w:rsidR="001F4477" w:rsidRPr="007D1EF3">
        <w:t>/ British</w:t>
      </w:r>
    </w:p>
    <w:p w14:paraId="41CBB121" w14:textId="77777777" w:rsidR="000A17D0" w:rsidRPr="007D1EF3" w:rsidRDefault="00FF2011" w:rsidP="00551536">
      <w:pPr>
        <w:pStyle w:val="ListParagraph"/>
        <w:numPr>
          <w:ilvl w:val="0"/>
          <w:numId w:val="25"/>
        </w:numPr>
        <w:sectPr w:rsidR="000A17D0" w:rsidRPr="007D1EF3" w:rsidSect="000A17D0">
          <w:headerReference w:type="default" r:id="rId14"/>
          <w:type w:val="continuous"/>
          <w:pgSz w:w="11907" w:h="16840" w:code="9"/>
          <w:pgMar w:top="1440" w:right="1440" w:bottom="1440" w:left="1440" w:header="720" w:footer="720" w:gutter="0"/>
          <w:cols w:space="708"/>
          <w:noEndnote/>
          <w:docGrid w:linePitch="326"/>
        </w:sectPr>
      </w:pPr>
      <w:r w:rsidRPr="007D1EF3">
        <w:t xml:space="preserve">W2: </w:t>
      </w:r>
      <w:r w:rsidR="002F21E2" w:rsidRPr="007D1EF3">
        <w:t>Irish</w:t>
      </w:r>
    </w:p>
    <w:p w14:paraId="3E57166E" w14:textId="77777777" w:rsidR="00A95034" w:rsidRPr="007D1EF3" w:rsidRDefault="002F21E2" w:rsidP="00551536">
      <w:pPr>
        <w:pStyle w:val="ListParagraph"/>
        <w:numPr>
          <w:ilvl w:val="0"/>
          <w:numId w:val="25"/>
        </w:numPr>
        <w:sectPr w:rsidR="00A95034" w:rsidRPr="007D1EF3" w:rsidSect="000A17D0">
          <w:headerReference w:type="default" r:id="rId15"/>
          <w:type w:val="continuous"/>
          <w:pgSz w:w="11907" w:h="16840" w:code="9"/>
          <w:pgMar w:top="1440" w:right="1440" w:bottom="1440" w:left="1440" w:header="720" w:footer="720" w:gutter="0"/>
          <w:cols w:num="2" w:space="708"/>
          <w:noEndnote/>
          <w:docGrid w:linePitch="326"/>
        </w:sectPr>
      </w:pPr>
      <w:r w:rsidRPr="007D1EF3">
        <w:t xml:space="preserve">W3: </w:t>
      </w:r>
      <w:r w:rsidR="001F4477" w:rsidRPr="007D1EF3">
        <w:t>G</w:t>
      </w:r>
      <w:r w:rsidRPr="007D1EF3">
        <w:t>ypsy/</w:t>
      </w:r>
      <w:r w:rsidR="00CA5C05" w:rsidRPr="007D1EF3">
        <w:t xml:space="preserve"> </w:t>
      </w:r>
      <w:r w:rsidRPr="007D1EF3">
        <w:t>Roma/</w:t>
      </w:r>
      <w:r w:rsidR="00CA5C05" w:rsidRPr="007D1EF3">
        <w:t xml:space="preserve"> </w:t>
      </w:r>
      <w:r w:rsidRPr="007D1EF3">
        <w:t>Iris</w:t>
      </w:r>
      <w:r w:rsidR="00C43FA6">
        <w:t>h</w:t>
      </w:r>
      <w:r w:rsidR="007546BC">
        <w:t xml:space="preserve"> </w:t>
      </w:r>
      <w:r w:rsidRPr="007D1EF3">
        <w:t>Traveller</w:t>
      </w:r>
    </w:p>
    <w:p w14:paraId="2E0452D4" w14:textId="77777777" w:rsidR="000A17D0" w:rsidRDefault="002F21E2" w:rsidP="00551536">
      <w:pPr>
        <w:pStyle w:val="ListParagraph"/>
        <w:numPr>
          <w:ilvl w:val="0"/>
          <w:numId w:val="25"/>
        </w:numPr>
      </w:pPr>
      <w:r w:rsidRPr="007D1EF3">
        <w:t xml:space="preserve">W4: </w:t>
      </w:r>
      <w:r w:rsidR="00FF2011" w:rsidRPr="007D1EF3">
        <w:t>not listed/prefer to self-identify (text box pops up)</w:t>
      </w:r>
    </w:p>
    <w:p w14:paraId="76EA52D3" w14:textId="77777777" w:rsidR="00380C06" w:rsidRDefault="00380C06" w:rsidP="00380C06"/>
    <w:p w14:paraId="16785141" w14:textId="77777777" w:rsidR="00380C06" w:rsidRDefault="00380C06" w:rsidP="00380C06"/>
    <w:p w14:paraId="20D1F3F8" w14:textId="77777777" w:rsidR="00380C06" w:rsidRDefault="00380C06" w:rsidP="012B9F83">
      <w:pPr>
        <w:rPr>
          <w:i/>
          <w:iCs/>
        </w:rPr>
      </w:pPr>
      <w:r w:rsidRPr="14E3C34A">
        <w:rPr>
          <w:i/>
          <w:iCs/>
        </w:rPr>
        <w:t>M:Mixed/Multiple ethnic groups</w:t>
      </w:r>
    </w:p>
    <w:p w14:paraId="31894444" w14:textId="77777777" w:rsidR="00FC13E3" w:rsidRDefault="00FC13E3" w:rsidP="012B9F83">
      <w:pPr>
        <w:rPr>
          <w:i/>
          <w:iCs/>
        </w:rPr>
      </w:pPr>
    </w:p>
    <w:p w14:paraId="7A0CB001" w14:textId="77777777" w:rsidR="00FC13E3" w:rsidRPr="005E3A15" w:rsidRDefault="00FC13E3" w:rsidP="012B9F83">
      <w:pPr>
        <w:rPr>
          <w:iCs/>
        </w:rPr>
      </w:pPr>
      <w:r>
        <w:rPr>
          <w:iCs/>
        </w:rPr>
        <w:t>Using the codes above, how would you best describe your ethnicity?</w:t>
      </w:r>
    </w:p>
    <w:p w14:paraId="3627B222" w14:textId="77777777" w:rsidR="00380C06" w:rsidRDefault="00380C06" w:rsidP="00380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8302C5" w14:paraId="243475C2" w14:textId="77777777" w:rsidTr="008302C5">
        <w:tc>
          <w:tcPr>
            <w:tcW w:w="2254" w:type="dxa"/>
          </w:tcPr>
          <w:p w14:paraId="2BE9A34F" w14:textId="77777777" w:rsidR="008302C5" w:rsidRDefault="008302C5" w:rsidP="00380C06">
            <w:r>
              <w:t>A1</w:t>
            </w:r>
          </w:p>
        </w:tc>
        <w:tc>
          <w:tcPr>
            <w:tcW w:w="2254" w:type="dxa"/>
          </w:tcPr>
          <w:p w14:paraId="3D2AE930" w14:textId="77777777" w:rsidR="008302C5" w:rsidRDefault="008302C5" w:rsidP="00380C06">
            <w:r>
              <w:t>A2</w:t>
            </w:r>
          </w:p>
        </w:tc>
        <w:tc>
          <w:tcPr>
            <w:tcW w:w="2254" w:type="dxa"/>
          </w:tcPr>
          <w:p w14:paraId="3240A7F6" w14:textId="77777777" w:rsidR="008302C5" w:rsidRDefault="008302C5" w:rsidP="00380C06">
            <w:r>
              <w:t>A3</w:t>
            </w:r>
          </w:p>
        </w:tc>
        <w:tc>
          <w:tcPr>
            <w:tcW w:w="2255" w:type="dxa"/>
          </w:tcPr>
          <w:p w14:paraId="757853D1" w14:textId="77777777" w:rsidR="008302C5" w:rsidRDefault="008302C5" w:rsidP="00380C06">
            <w:r>
              <w:t>A4</w:t>
            </w:r>
          </w:p>
        </w:tc>
      </w:tr>
      <w:tr w:rsidR="008302C5" w14:paraId="739A4080" w14:textId="77777777" w:rsidTr="008302C5">
        <w:tc>
          <w:tcPr>
            <w:tcW w:w="2254" w:type="dxa"/>
          </w:tcPr>
          <w:p w14:paraId="0B965EA2" w14:textId="77777777" w:rsidR="008302C5" w:rsidRDefault="008302C5" w:rsidP="00380C06">
            <w:r>
              <w:t>A5</w:t>
            </w:r>
          </w:p>
        </w:tc>
        <w:tc>
          <w:tcPr>
            <w:tcW w:w="2254" w:type="dxa"/>
          </w:tcPr>
          <w:p w14:paraId="22B92773" w14:textId="77777777" w:rsidR="008302C5" w:rsidRDefault="008302C5" w:rsidP="00380C06">
            <w:r>
              <w:t>A6</w:t>
            </w:r>
          </w:p>
        </w:tc>
        <w:tc>
          <w:tcPr>
            <w:tcW w:w="2254" w:type="dxa"/>
          </w:tcPr>
          <w:p w14:paraId="342B1BE7" w14:textId="77777777" w:rsidR="008302C5" w:rsidRDefault="008302C5" w:rsidP="00380C06">
            <w:r>
              <w:t>A7</w:t>
            </w:r>
          </w:p>
        </w:tc>
        <w:tc>
          <w:tcPr>
            <w:tcW w:w="2255" w:type="dxa"/>
          </w:tcPr>
          <w:p w14:paraId="74DA3E70" w14:textId="77777777" w:rsidR="008302C5" w:rsidRDefault="008302C5" w:rsidP="00380C06">
            <w:r>
              <w:t>A8</w:t>
            </w:r>
          </w:p>
        </w:tc>
      </w:tr>
      <w:tr w:rsidR="008302C5" w14:paraId="639FD182" w14:textId="77777777" w:rsidTr="008302C5">
        <w:tc>
          <w:tcPr>
            <w:tcW w:w="2254" w:type="dxa"/>
          </w:tcPr>
          <w:p w14:paraId="7FA96B67" w14:textId="77777777" w:rsidR="008302C5" w:rsidRDefault="008302C5" w:rsidP="00380C06">
            <w:r>
              <w:t>A9</w:t>
            </w:r>
          </w:p>
        </w:tc>
        <w:tc>
          <w:tcPr>
            <w:tcW w:w="2254" w:type="dxa"/>
          </w:tcPr>
          <w:p w14:paraId="218A46D4" w14:textId="77777777" w:rsidR="008302C5" w:rsidRDefault="008302C5" w:rsidP="00380C06">
            <w:r>
              <w:t>AS1</w:t>
            </w:r>
          </w:p>
        </w:tc>
        <w:tc>
          <w:tcPr>
            <w:tcW w:w="2254" w:type="dxa"/>
          </w:tcPr>
          <w:p w14:paraId="50CC08F5" w14:textId="77777777" w:rsidR="008302C5" w:rsidRDefault="008302C5" w:rsidP="00380C06">
            <w:r>
              <w:t>AS2</w:t>
            </w:r>
          </w:p>
        </w:tc>
        <w:tc>
          <w:tcPr>
            <w:tcW w:w="2255" w:type="dxa"/>
          </w:tcPr>
          <w:p w14:paraId="3E8085F5" w14:textId="77777777" w:rsidR="008302C5" w:rsidRDefault="008302C5" w:rsidP="00380C06">
            <w:r>
              <w:t>AS3</w:t>
            </w:r>
          </w:p>
        </w:tc>
      </w:tr>
      <w:tr w:rsidR="008302C5" w14:paraId="33F5B05F" w14:textId="77777777" w:rsidTr="008302C5">
        <w:tc>
          <w:tcPr>
            <w:tcW w:w="2254" w:type="dxa"/>
          </w:tcPr>
          <w:p w14:paraId="05354956" w14:textId="77777777" w:rsidR="008302C5" w:rsidRDefault="008302C5" w:rsidP="00380C06">
            <w:r>
              <w:t>AS4</w:t>
            </w:r>
          </w:p>
        </w:tc>
        <w:tc>
          <w:tcPr>
            <w:tcW w:w="2254" w:type="dxa"/>
          </w:tcPr>
          <w:p w14:paraId="684B2B4D" w14:textId="77777777" w:rsidR="008302C5" w:rsidRDefault="008302C5" w:rsidP="00380C06">
            <w:r>
              <w:t>AS5</w:t>
            </w:r>
          </w:p>
        </w:tc>
        <w:tc>
          <w:tcPr>
            <w:tcW w:w="2254" w:type="dxa"/>
          </w:tcPr>
          <w:p w14:paraId="26C9189E" w14:textId="77777777" w:rsidR="008302C5" w:rsidRDefault="008302C5" w:rsidP="00380C06">
            <w:r>
              <w:t>AS6</w:t>
            </w:r>
          </w:p>
        </w:tc>
        <w:tc>
          <w:tcPr>
            <w:tcW w:w="2255" w:type="dxa"/>
          </w:tcPr>
          <w:p w14:paraId="0BC2319B" w14:textId="77777777" w:rsidR="008302C5" w:rsidRDefault="008302C5" w:rsidP="00380C06">
            <w:r>
              <w:t>AS7</w:t>
            </w:r>
          </w:p>
        </w:tc>
      </w:tr>
      <w:tr w:rsidR="008302C5" w14:paraId="77ACDCBE" w14:textId="77777777" w:rsidTr="008302C5">
        <w:tc>
          <w:tcPr>
            <w:tcW w:w="2254" w:type="dxa"/>
          </w:tcPr>
          <w:p w14:paraId="737BF4AA" w14:textId="77777777" w:rsidR="008302C5" w:rsidRDefault="008302C5" w:rsidP="00380C06">
            <w:r>
              <w:t>B1</w:t>
            </w:r>
          </w:p>
        </w:tc>
        <w:tc>
          <w:tcPr>
            <w:tcW w:w="2254" w:type="dxa"/>
          </w:tcPr>
          <w:p w14:paraId="75661AE3" w14:textId="77777777" w:rsidR="008302C5" w:rsidRDefault="008302C5" w:rsidP="00380C06">
            <w:r>
              <w:t>B2</w:t>
            </w:r>
          </w:p>
        </w:tc>
        <w:tc>
          <w:tcPr>
            <w:tcW w:w="2254" w:type="dxa"/>
          </w:tcPr>
          <w:p w14:paraId="69225D7D" w14:textId="77777777" w:rsidR="008302C5" w:rsidRDefault="008302C5" w:rsidP="00380C06">
            <w:r>
              <w:t>B3</w:t>
            </w:r>
          </w:p>
        </w:tc>
        <w:tc>
          <w:tcPr>
            <w:tcW w:w="2255" w:type="dxa"/>
          </w:tcPr>
          <w:p w14:paraId="66697B52" w14:textId="77777777" w:rsidR="008302C5" w:rsidRDefault="008302C5" w:rsidP="00380C06">
            <w:r>
              <w:t>B4</w:t>
            </w:r>
          </w:p>
        </w:tc>
      </w:tr>
      <w:tr w:rsidR="008302C5" w14:paraId="4EB0C8A1" w14:textId="77777777" w:rsidTr="008302C5">
        <w:tc>
          <w:tcPr>
            <w:tcW w:w="2254" w:type="dxa"/>
          </w:tcPr>
          <w:p w14:paraId="3D9D4AB4" w14:textId="77777777" w:rsidR="008302C5" w:rsidRDefault="008302C5" w:rsidP="00380C06">
            <w:r>
              <w:t>L1</w:t>
            </w:r>
          </w:p>
        </w:tc>
        <w:tc>
          <w:tcPr>
            <w:tcW w:w="2254" w:type="dxa"/>
          </w:tcPr>
          <w:p w14:paraId="5647A199" w14:textId="77777777" w:rsidR="008302C5" w:rsidRDefault="008302C5" w:rsidP="00380C06">
            <w:r>
              <w:t>L2</w:t>
            </w:r>
          </w:p>
        </w:tc>
        <w:tc>
          <w:tcPr>
            <w:tcW w:w="2254" w:type="dxa"/>
          </w:tcPr>
          <w:p w14:paraId="150F4BFE" w14:textId="77777777" w:rsidR="008302C5" w:rsidRDefault="008302C5" w:rsidP="00380C06">
            <w:r>
              <w:t>W1</w:t>
            </w:r>
          </w:p>
        </w:tc>
        <w:tc>
          <w:tcPr>
            <w:tcW w:w="2255" w:type="dxa"/>
          </w:tcPr>
          <w:p w14:paraId="06E307D9" w14:textId="77777777" w:rsidR="008302C5" w:rsidRDefault="008302C5" w:rsidP="00380C06">
            <w:r>
              <w:t>W2</w:t>
            </w:r>
          </w:p>
        </w:tc>
      </w:tr>
      <w:tr w:rsidR="008302C5" w14:paraId="6980375E" w14:textId="77777777" w:rsidTr="008302C5">
        <w:tc>
          <w:tcPr>
            <w:tcW w:w="2254" w:type="dxa"/>
          </w:tcPr>
          <w:p w14:paraId="6F0D9630" w14:textId="77777777" w:rsidR="008302C5" w:rsidRDefault="008302C5" w:rsidP="00380C06">
            <w:r>
              <w:t>W3</w:t>
            </w:r>
          </w:p>
        </w:tc>
        <w:tc>
          <w:tcPr>
            <w:tcW w:w="2254" w:type="dxa"/>
          </w:tcPr>
          <w:p w14:paraId="77479723" w14:textId="77777777" w:rsidR="008302C5" w:rsidRDefault="008302C5" w:rsidP="00380C06">
            <w:r>
              <w:t>W4</w:t>
            </w:r>
          </w:p>
        </w:tc>
        <w:tc>
          <w:tcPr>
            <w:tcW w:w="2254" w:type="dxa"/>
          </w:tcPr>
          <w:p w14:paraId="107E028B" w14:textId="77777777" w:rsidR="008302C5" w:rsidRDefault="008302C5" w:rsidP="00380C06"/>
        </w:tc>
        <w:tc>
          <w:tcPr>
            <w:tcW w:w="2255" w:type="dxa"/>
          </w:tcPr>
          <w:p w14:paraId="4D344678" w14:textId="77777777" w:rsidR="008302C5" w:rsidRDefault="008302C5" w:rsidP="00380C06"/>
        </w:tc>
      </w:tr>
    </w:tbl>
    <w:p w14:paraId="76D8FFD1" w14:textId="77777777" w:rsidR="00B009F7" w:rsidRDefault="00B009F7" w:rsidP="00380C06"/>
    <w:p w14:paraId="7DDAD9A0" w14:textId="77777777" w:rsidR="00B009F7" w:rsidRPr="007D1EF3" w:rsidRDefault="00B009F7" w:rsidP="00380C06">
      <w:pPr>
        <w:sectPr w:rsidR="00B009F7" w:rsidRPr="007D1EF3" w:rsidSect="000A17D0">
          <w:headerReference w:type="default" r:id="rId16"/>
          <w:type w:val="continuous"/>
          <w:pgSz w:w="11907" w:h="16840" w:code="9"/>
          <w:pgMar w:top="1440" w:right="1440" w:bottom="1440" w:left="1440" w:header="720" w:footer="720" w:gutter="0"/>
          <w:cols w:space="708"/>
          <w:noEndnote/>
          <w:docGrid w:linePitch="326"/>
        </w:sectPr>
      </w:pPr>
      <w:r>
        <w:t>Any other ethnic group:</w:t>
      </w:r>
      <w:r w:rsidR="007546BC">
        <w:t xml:space="preserve"> (text box pops up)</w:t>
      </w:r>
    </w:p>
    <w:p w14:paraId="4FDBD41F" w14:textId="77777777" w:rsidR="00DE5F86" w:rsidRPr="007D1EF3" w:rsidRDefault="00DE5F86" w:rsidP="00FF2011"/>
    <w:p w14:paraId="3F6592FC" w14:textId="77777777" w:rsidR="00DE5F86" w:rsidRPr="007D1EF3" w:rsidRDefault="307EB886" w:rsidP="00551536">
      <w:pPr>
        <w:pStyle w:val="ListParagraph"/>
        <w:numPr>
          <w:ilvl w:val="0"/>
          <w:numId w:val="17"/>
        </w:numPr>
        <w:rPr>
          <w:b/>
          <w:bCs/>
        </w:rPr>
      </w:pPr>
      <w:r w:rsidRPr="007D1EF3">
        <w:rPr>
          <w:b/>
          <w:bCs/>
        </w:rPr>
        <w:t>What is</w:t>
      </w:r>
      <w:r w:rsidR="00B207A6" w:rsidRPr="007D1EF3">
        <w:rPr>
          <w:b/>
          <w:bCs/>
        </w:rPr>
        <w:t xml:space="preserve"> your first spoken language</w:t>
      </w:r>
      <w:r w:rsidRPr="007D1EF3">
        <w:rPr>
          <w:b/>
          <w:bCs/>
        </w:rPr>
        <w:t>? _______________________________</w:t>
      </w:r>
    </w:p>
    <w:p w14:paraId="36C4B2B3" w14:textId="77777777" w:rsidR="00B207A6" w:rsidRPr="007D1EF3" w:rsidRDefault="00B207A6" w:rsidP="00B207A6">
      <w:pPr>
        <w:pStyle w:val="ListParagraph"/>
        <w:ind w:left="360"/>
        <w:rPr>
          <w:b/>
          <w:bCs/>
        </w:rPr>
      </w:pPr>
    </w:p>
    <w:p w14:paraId="33085F1C" w14:textId="77777777" w:rsidR="00DE5F86" w:rsidRPr="007D1EF3" w:rsidRDefault="00DE5F86" w:rsidP="00551536">
      <w:pPr>
        <w:pStyle w:val="ListParagraph"/>
        <w:numPr>
          <w:ilvl w:val="0"/>
          <w:numId w:val="17"/>
        </w:numPr>
        <w:rPr>
          <w:b/>
          <w:bCs/>
        </w:rPr>
      </w:pPr>
      <w:r w:rsidRPr="007D1EF3">
        <w:rPr>
          <w:b/>
          <w:bCs/>
        </w:rPr>
        <w:t xml:space="preserve">Do you speak any other languages fluently? </w:t>
      </w:r>
    </w:p>
    <w:p w14:paraId="63358618" w14:textId="77777777" w:rsidR="00DE5F86" w:rsidRPr="007D1EF3" w:rsidRDefault="00DE5F86" w:rsidP="00551536">
      <w:pPr>
        <w:pStyle w:val="ListParagraph"/>
        <w:numPr>
          <w:ilvl w:val="0"/>
          <w:numId w:val="15"/>
        </w:numPr>
        <w:sectPr w:rsidR="00DE5F86" w:rsidRPr="007D1EF3" w:rsidSect="003020CC">
          <w:type w:val="continuous"/>
          <w:pgSz w:w="11907" w:h="16840" w:code="9"/>
          <w:pgMar w:top="1440" w:right="1440" w:bottom="1440" w:left="1440" w:header="720" w:footer="720" w:gutter="0"/>
          <w:cols w:space="708"/>
          <w:noEndnote/>
          <w:docGrid w:linePitch="326"/>
        </w:sectPr>
      </w:pPr>
      <w:r w:rsidRPr="007D1EF3">
        <w:t>No</w:t>
      </w:r>
    </w:p>
    <w:p w14:paraId="17662727" w14:textId="77777777" w:rsidR="00DE5F86" w:rsidRPr="007D1EF3" w:rsidRDefault="00DE5F86" w:rsidP="00551536">
      <w:pPr>
        <w:pStyle w:val="ListParagraph"/>
        <w:numPr>
          <w:ilvl w:val="0"/>
          <w:numId w:val="15"/>
        </w:numPr>
      </w:pPr>
      <w:r w:rsidRPr="007D1EF3">
        <w:t xml:space="preserve">Yes – (List in order of fluency) </w:t>
      </w:r>
    </w:p>
    <w:p w14:paraId="44F8D43E" w14:textId="77777777" w:rsidR="00DE5F86" w:rsidRPr="007D1EF3" w:rsidRDefault="00DE5F86" w:rsidP="00FF2011"/>
    <w:p w14:paraId="18F31688" w14:textId="77777777" w:rsidR="006B5B86" w:rsidRPr="007D1EF3" w:rsidRDefault="006B5B86" w:rsidP="006B5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D1EF3">
        <w:rPr>
          <w:b/>
          <w:bCs/>
          <w:sz w:val="28"/>
          <w:szCs w:val="28"/>
        </w:rPr>
        <w:t>Sexual Orientation</w:t>
      </w:r>
    </w:p>
    <w:p w14:paraId="40B4283D" w14:textId="77777777" w:rsidR="00DE5F86" w:rsidRDefault="00DE5F86" w:rsidP="00FF2011"/>
    <w:p w14:paraId="5A7874EA" w14:textId="77777777" w:rsidR="00880DF8" w:rsidRDefault="00327AA7" w:rsidP="00FF2011">
      <w:r w:rsidRPr="007D1EF3">
        <w:t xml:space="preserve">If your </w:t>
      </w:r>
      <w:r>
        <w:t>sexual orientation</w:t>
      </w:r>
      <w:r w:rsidRPr="007D1EF3">
        <w:t xml:space="preserve"> is not represented below, you have the option to self-identify. We will update categories to reflect this for any future diversity monitoring</w:t>
      </w:r>
      <w:r w:rsidR="00405FED">
        <w:t>.</w:t>
      </w:r>
    </w:p>
    <w:p w14:paraId="5A2A1D28" w14:textId="77777777" w:rsidR="002737F0" w:rsidRPr="007D1EF3" w:rsidRDefault="002737F0" w:rsidP="00FF2011"/>
    <w:p w14:paraId="1CAD73CE" w14:textId="77777777" w:rsidR="001F4477" w:rsidRPr="007D1EF3" w:rsidRDefault="001F4477" w:rsidP="00551536">
      <w:pPr>
        <w:pStyle w:val="Heading1"/>
        <w:numPr>
          <w:ilvl w:val="0"/>
          <w:numId w:val="17"/>
        </w:numPr>
      </w:pPr>
      <w:r w:rsidRPr="007D1EF3">
        <w:t>Which of the following options best describes your sexual</w:t>
      </w:r>
      <w:r w:rsidR="00DE5F86" w:rsidRPr="007D1EF3">
        <w:t xml:space="preserve"> </w:t>
      </w:r>
      <w:r w:rsidR="005B52AF" w:rsidRPr="007D1EF3">
        <w:t>orientation?</w:t>
      </w:r>
    </w:p>
    <w:p w14:paraId="45406B5F" w14:textId="77777777" w:rsidR="00741478" w:rsidRDefault="00741478" w:rsidP="00880DF8">
      <w:pPr>
        <w:rPr>
          <w:szCs w:val="24"/>
        </w:rPr>
      </w:pPr>
    </w:p>
    <w:p w14:paraId="5363E491" w14:textId="77777777" w:rsidR="004471F8" w:rsidRPr="00B67AA5" w:rsidRDefault="002623EA" w:rsidP="004471F8">
      <w:pPr>
        <w:pStyle w:val="NormalWeb"/>
        <w:spacing w:before="0" w:beforeAutospacing="0" w:after="300" w:afterAutospacing="0" w:line="300" w:lineRule="atLeast"/>
        <w:rPr>
          <w:rFonts w:ascii="Arial" w:hAnsi="Arial" w:cs="Arial"/>
          <w:i/>
          <w:iCs/>
          <w:color w:val="000000"/>
          <w:spacing w:val="15"/>
        </w:rPr>
      </w:pPr>
      <w:r w:rsidRPr="00B67AA5">
        <w:rPr>
          <w:rFonts w:ascii="Arial" w:hAnsi="Arial" w:cs="Arial"/>
          <w:i/>
          <w:iCs/>
        </w:rPr>
        <w:t xml:space="preserve">Asexual </w:t>
      </w:r>
      <w:r w:rsidR="004471F8" w:rsidRPr="00B67AA5">
        <w:rPr>
          <w:rFonts w:ascii="Arial" w:hAnsi="Arial" w:cs="Arial"/>
          <w:i/>
          <w:iCs/>
        </w:rPr>
        <w:t xml:space="preserve">is a spectrum.  </w:t>
      </w:r>
      <w:r w:rsidR="004471F8" w:rsidRPr="00B67AA5">
        <w:rPr>
          <w:rFonts w:ascii="Arial" w:hAnsi="Arial" w:cs="Arial"/>
          <w:i/>
          <w:iCs/>
          <w:color w:val="000000"/>
          <w:spacing w:val="15"/>
        </w:rPr>
        <w:t>Somebody who is asexual does not experience sexual attraction to anyone.</w:t>
      </w:r>
    </w:p>
    <w:p w14:paraId="3A446C56" w14:textId="0D9990E7" w:rsidR="006527C4" w:rsidRDefault="00880DF8" w:rsidP="00880DF8">
      <w:r w:rsidRPr="00880DF8">
        <w:rPr>
          <w:i/>
          <w:iCs/>
        </w:rPr>
        <w:t>Bi is an umbrella term used to describe a romantic and/or sexual orientation towards more than one gender. Bi people may describe themselves using one or more of a wide variety of terms, including, but not limited to, bisexual, pan, queer, and some other non-monosexual and non</w:t>
      </w:r>
      <w:r w:rsidR="00602EA8">
        <w:rPr>
          <w:i/>
          <w:iCs/>
        </w:rPr>
        <w:t>-</w:t>
      </w:r>
      <w:r w:rsidRPr="00880DF8">
        <w:rPr>
          <w:i/>
          <w:iCs/>
        </w:rPr>
        <w:t>monoromantic identities</w:t>
      </w:r>
      <w:r>
        <w:t>.’</w:t>
      </w:r>
    </w:p>
    <w:p w14:paraId="6DFCFB07" w14:textId="77777777" w:rsidR="00F31D4F" w:rsidRDefault="00F31D4F" w:rsidP="00880DF8"/>
    <w:p w14:paraId="1D3728F1" w14:textId="77777777" w:rsidR="00741478" w:rsidRPr="00880DF8" w:rsidRDefault="00741478" w:rsidP="00880DF8">
      <w:pPr>
        <w:rPr>
          <w:szCs w:val="24"/>
        </w:rPr>
        <w:sectPr w:rsidR="00741478" w:rsidRPr="00880DF8" w:rsidSect="000A17D0">
          <w:headerReference w:type="default" r:id="rId17"/>
          <w:type w:val="continuous"/>
          <w:pgSz w:w="11907" w:h="16840" w:code="9"/>
          <w:pgMar w:top="1440" w:right="1440" w:bottom="1440" w:left="1440" w:header="720" w:footer="720" w:gutter="0"/>
          <w:cols w:space="708"/>
          <w:noEndnote/>
          <w:docGrid w:linePitch="326"/>
        </w:sectPr>
      </w:pPr>
    </w:p>
    <w:p w14:paraId="682A6084" w14:textId="77777777" w:rsidR="002623EA" w:rsidRDefault="002623EA" w:rsidP="0055153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Asexual</w:t>
      </w:r>
      <w:r w:rsidR="006A08D4">
        <w:rPr>
          <w:szCs w:val="24"/>
        </w:rPr>
        <w:t>/Ace</w:t>
      </w:r>
    </w:p>
    <w:p w14:paraId="3CC5A648" w14:textId="77777777" w:rsidR="007D1EF3" w:rsidRPr="007D1EF3" w:rsidRDefault="007D1EF3" w:rsidP="00551536">
      <w:pPr>
        <w:pStyle w:val="ListParagraph"/>
        <w:numPr>
          <w:ilvl w:val="0"/>
          <w:numId w:val="1"/>
        </w:numPr>
        <w:rPr>
          <w:szCs w:val="24"/>
        </w:rPr>
      </w:pPr>
      <w:r w:rsidRPr="007D1EF3">
        <w:rPr>
          <w:szCs w:val="24"/>
        </w:rPr>
        <w:t>Bisexual</w:t>
      </w:r>
    </w:p>
    <w:p w14:paraId="0588FB71" w14:textId="77777777" w:rsidR="007D1EF3" w:rsidRPr="007D1EF3" w:rsidRDefault="007D1EF3" w:rsidP="00551536">
      <w:pPr>
        <w:pStyle w:val="ListParagraph"/>
        <w:numPr>
          <w:ilvl w:val="0"/>
          <w:numId w:val="1"/>
        </w:numPr>
        <w:rPr>
          <w:szCs w:val="24"/>
        </w:rPr>
      </w:pPr>
      <w:r w:rsidRPr="007D1EF3">
        <w:rPr>
          <w:szCs w:val="24"/>
        </w:rPr>
        <w:t>Gay</w:t>
      </w:r>
      <w:r w:rsidR="00E55E43">
        <w:rPr>
          <w:szCs w:val="24"/>
        </w:rPr>
        <w:t>/lesbian</w:t>
      </w:r>
    </w:p>
    <w:p w14:paraId="7322C503" w14:textId="77777777" w:rsidR="00880DF8" w:rsidRPr="006527C4" w:rsidRDefault="007D1EF3" w:rsidP="006527C4">
      <w:pPr>
        <w:pStyle w:val="ListParagraph"/>
        <w:numPr>
          <w:ilvl w:val="0"/>
          <w:numId w:val="1"/>
        </w:numPr>
        <w:rPr>
          <w:szCs w:val="24"/>
        </w:rPr>
      </w:pPr>
      <w:r w:rsidRPr="007D1EF3">
        <w:rPr>
          <w:szCs w:val="24"/>
        </w:rPr>
        <w:t>Heterosexual/straight</w:t>
      </w:r>
    </w:p>
    <w:p w14:paraId="17ECEF51" w14:textId="77777777" w:rsidR="001F4477" w:rsidRPr="007D1EF3" w:rsidRDefault="003328D7" w:rsidP="00551536">
      <w:pPr>
        <w:pStyle w:val="ListParagraph"/>
        <w:numPr>
          <w:ilvl w:val="0"/>
          <w:numId w:val="1"/>
        </w:numPr>
      </w:pPr>
      <w:r>
        <w:t xml:space="preserve"> </w:t>
      </w:r>
      <w:r w:rsidRPr="00BF35A9">
        <w:rPr>
          <w:color w:val="000000" w:themeColor="text1"/>
        </w:rPr>
        <w:t xml:space="preserve">Prefer to write my own answer </w:t>
      </w:r>
    </w:p>
    <w:p w14:paraId="77A5A733" w14:textId="77777777" w:rsidR="001F4477" w:rsidRPr="007D1EF3" w:rsidRDefault="001F4477" w:rsidP="00551536">
      <w:pPr>
        <w:pStyle w:val="ListParagraph"/>
        <w:numPr>
          <w:ilvl w:val="0"/>
          <w:numId w:val="1"/>
        </w:numPr>
        <w:rPr>
          <w:szCs w:val="24"/>
        </w:rPr>
      </w:pPr>
      <w:r w:rsidRPr="007D1EF3">
        <w:rPr>
          <w:szCs w:val="24"/>
        </w:rPr>
        <w:t>Prefer not to say</w:t>
      </w:r>
    </w:p>
    <w:p w14:paraId="290C593F" w14:textId="77777777" w:rsidR="000A17D0" w:rsidRPr="007D1EF3" w:rsidRDefault="000A17D0" w:rsidP="00105EA4">
      <w:pPr>
        <w:pStyle w:val="ListParagraph"/>
        <w:rPr>
          <w:szCs w:val="24"/>
        </w:rPr>
        <w:sectPr w:rsidR="000A17D0" w:rsidRPr="007D1EF3" w:rsidSect="008B2880">
          <w:headerReference w:type="default" r:id="rId18"/>
          <w:type w:val="continuous"/>
          <w:pgSz w:w="11907" w:h="16840" w:code="9"/>
          <w:pgMar w:top="1440" w:right="1440" w:bottom="1440" w:left="1440" w:header="720" w:footer="720" w:gutter="0"/>
          <w:cols w:num="2" w:space="708"/>
          <w:noEndnote/>
          <w:docGrid w:linePitch="326"/>
        </w:sectPr>
      </w:pPr>
    </w:p>
    <w:p w14:paraId="59C89A54" w14:textId="77777777" w:rsidR="00B4439F" w:rsidRPr="008B5A29" w:rsidRDefault="00B4439F" w:rsidP="008B5A29">
      <w:pPr>
        <w:rPr>
          <w:szCs w:val="24"/>
        </w:rPr>
      </w:pPr>
    </w:p>
    <w:p w14:paraId="7FD57D8D" w14:textId="77777777" w:rsidR="006B5B86" w:rsidRPr="007D1EF3" w:rsidRDefault="006B5B86" w:rsidP="006B5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D1EF3">
        <w:rPr>
          <w:b/>
          <w:bCs/>
          <w:sz w:val="28"/>
          <w:szCs w:val="28"/>
        </w:rPr>
        <w:t>Caring Responsibilities</w:t>
      </w:r>
    </w:p>
    <w:p w14:paraId="3C3E7FC9" w14:textId="77777777" w:rsidR="006B5B86" w:rsidRPr="007D1EF3" w:rsidRDefault="006B5B86" w:rsidP="00105EA4">
      <w:pPr>
        <w:pStyle w:val="ListParagraph"/>
        <w:rPr>
          <w:szCs w:val="24"/>
        </w:rPr>
      </w:pPr>
    </w:p>
    <w:p w14:paraId="44B91BB5" w14:textId="77777777" w:rsidR="00CA33D5" w:rsidRPr="007D1EF3" w:rsidRDefault="00CA33D5" w:rsidP="00551536">
      <w:pPr>
        <w:pStyle w:val="Heading1"/>
        <w:numPr>
          <w:ilvl w:val="0"/>
          <w:numId w:val="17"/>
        </w:numPr>
      </w:pPr>
      <w:r w:rsidRPr="007D1EF3">
        <w:t>Are you a parent, guardian or foster carer for a child under the age of 18?</w:t>
      </w:r>
    </w:p>
    <w:p w14:paraId="0C68D8DB" w14:textId="77777777" w:rsidR="00CA33D5" w:rsidRPr="007D1EF3" w:rsidRDefault="00CA33D5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Yes</w:t>
      </w:r>
    </w:p>
    <w:p w14:paraId="2D5404D4" w14:textId="77777777" w:rsidR="00CA33D5" w:rsidRPr="007D1EF3" w:rsidRDefault="00CA33D5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No</w:t>
      </w:r>
    </w:p>
    <w:p w14:paraId="0B4A067F" w14:textId="77777777" w:rsidR="00CA33D5" w:rsidRPr="007D1EF3" w:rsidRDefault="00CA33D5" w:rsidP="00F53EF0">
      <w:pPr>
        <w:ind w:left="360"/>
      </w:pPr>
    </w:p>
    <w:p w14:paraId="31E7E292" w14:textId="77777777" w:rsidR="001F4477" w:rsidRPr="007D1EF3" w:rsidRDefault="001F4477" w:rsidP="00551536">
      <w:pPr>
        <w:pStyle w:val="Heading1"/>
        <w:numPr>
          <w:ilvl w:val="0"/>
          <w:numId w:val="17"/>
        </w:numPr>
      </w:pPr>
      <w:r w:rsidRPr="007D1EF3">
        <w:t>Do you look after, or give any help or support to family members, friends</w:t>
      </w:r>
      <w:r w:rsidR="00A527F4" w:rsidRPr="007D1EF3">
        <w:t xml:space="preserve"> </w:t>
      </w:r>
      <w:r w:rsidRPr="007D1EF3">
        <w:t>or others beca</w:t>
      </w:r>
      <w:r w:rsidR="00A215F3" w:rsidRPr="007D1EF3">
        <w:t>use of either long-term physical</w:t>
      </w:r>
      <w:r w:rsidR="00A527F4" w:rsidRPr="007D1EF3">
        <w:t>/</w:t>
      </w:r>
      <w:r w:rsidR="00A215F3" w:rsidRPr="007D1EF3">
        <w:t>mental ill-health</w:t>
      </w:r>
      <w:r w:rsidR="00A527F4" w:rsidRPr="007D1EF3">
        <w:t xml:space="preserve"> </w:t>
      </w:r>
      <w:r w:rsidR="00A215F3" w:rsidRPr="007D1EF3">
        <w:t xml:space="preserve">disability, or problems related to old age? </w:t>
      </w:r>
    </w:p>
    <w:p w14:paraId="27EBC9DE" w14:textId="77777777" w:rsidR="000A17D0" w:rsidRPr="007D1EF3" w:rsidRDefault="000A17D0" w:rsidP="00551536">
      <w:pPr>
        <w:pStyle w:val="ListParagraph"/>
        <w:numPr>
          <w:ilvl w:val="0"/>
          <w:numId w:val="2"/>
        </w:numPr>
        <w:rPr>
          <w:szCs w:val="24"/>
        </w:rPr>
        <w:sectPr w:rsidR="000A17D0" w:rsidRPr="007D1EF3" w:rsidSect="000A17D0">
          <w:headerReference w:type="default" r:id="rId19"/>
          <w:type w:val="continuous"/>
          <w:pgSz w:w="11907" w:h="16840" w:code="9"/>
          <w:pgMar w:top="1440" w:right="1440" w:bottom="1440" w:left="1440" w:header="720" w:footer="720" w:gutter="0"/>
          <w:cols w:space="708"/>
          <w:noEndnote/>
          <w:docGrid w:linePitch="326"/>
        </w:sectPr>
      </w:pPr>
    </w:p>
    <w:p w14:paraId="1BAC006C" w14:textId="77777777" w:rsidR="001F4477" w:rsidRPr="007D1EF3" w:rsidRDefault="001F4477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No</w:t>
      </w:r>
    </w:p>
    <w:p w14:paraId="3099009C" w14:textId="77777777" w:rsidR="001F4477" w:rsidRPr="007D1EF3" w:rsidRDefault="001F4477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Yes, 1-19 hours a week</w:t>
      </w:r>
    </w:p>
    <w:p w14:paraId="78B91E2F" w14:textId="77777777" w:rsidR="001F4477" w:rsidRPr="007D1EF3" w:rsidRDefault="001F4477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Yes, 20-49 hours a week</w:t>
      </w:r>
    </w:p>
    <w:p w14:paraId="70C7F625" w14:textId="77777777" w:rsidR="008B2880" w:rsidRPr="007D1EF3" w:rsidRDefault="001F4477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Yes, 50 or more hours a week</w:t>
      </w:r>
    </w:p>
    <w:p w14:paraId="423ADA0F" w14:textId="77777777" w:rsidR="008B2880" w:rsidRPr="007D1EF3" w:rsidRDefault="008B2880" w:rsidP="00551536">
      <w:pPr>
        <w:pStyle w:val="ListParagraph"/>
        <w:numPr>
          <w:ilvl w:val="0"/>
          <w:numId w:val="4"/>
        </w:numPr>
        <w:ind w:left="720"/>
        <w:rPr>
          <w:szCs w:val="24"/>
        </w:rPr>
        <w:sectPr w:rsidR="008B2880" w:rsidRPr="007D1EF3" w:rsidSect="008B2880">
          <w:headerReference w:type="default" r:id="rId20"/>
          <w:type w:val="continuous"/>
          <w:pgSz w:w="11907" w:h="16840" w:code="9"/>
          <w:pgMar w:top="1440" w:right="1440" w:bottom="1440" w:left="1440" w:header="720" w:footer="720" w:gutter="0"/>
          <w:cols w:num="2" w:space="708"/>
          <w:noEndnote/>
          <w:docGrid w:linePitch="326"/>
        </w:sectPr>
      </w:pPr>
      <w:r w:rsidRPr="007D1EF3">
        <w:rPr>
          <w:szCs w:val="24"/>
        </w:rPr>
        <w:t>Prefer not to say</w:t>
      </w:r>
    </w:p>
    <w:p w14:paraId="66CC4B96" w14:textId="77777777" w:rsidR="008B2880" w:rsidRPr="007D1EF3" w:rsidRDefault="008B2880" w:rsidP="00105EA4">
      <w:pPr>
        <w:rPr>
          <w:szCs w:val="24"/>
        </w:rPr>
        <w:sectPr w:rsidR="008B2880" w:rsidRPr="007D1EF3" w:rsidSect="000A17D0">
          <w:headerReference w:type="default" r:id="rId21"/>
          <w:type w:val="continuous"/>
          <w:pgSz w:w="11907" w:h="16840" w:code="9"/>
          <w:pgMar w:top="1440" w:right="1440" w:bottom="1440" w:left="1440" w:header="720" w:footer="720" w:gutter="0"/>
          <w:cols w:space="708"/>
          <w:noEndnote/>
          <w:docGrid w:linePitch="326"/>
        </w:sectPr>
      </w:pPr>
    </w:p>
    <w:p w14:paraId="467CA70A" w14:textId="77777777" w:rsidR="00A527F4" w:rsidRPr="007D1EF3" w:rsidRDefault="001F4477" w:rsidP="00A527F4">
      <w:pPr>
        <w:pStyle w:val="ListParagraph"/>
        <w:rPr>
          <w:szCs w:val="24"/>
        </w:rPr>
      </w:pPr>
      <w:r w:rsidRPr="007D1EF3">
        <w:rPr>
          <w:szCs w:val="24"/>
        </w:rPr>
        <w:t xml:space="preserve">. </w:t>
      </w:r>
    </w:p>
    <w:p w14:paraId="3720F38A" w14:textId="77777777" w:rsidR="00A527F4" w:rsidRPr="007D1EF3" w:rsidRDefault="00A527F4" w:rsidP="00A52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7D1EF3">
        <w:rPr>
          <w:b/>
          <w:bCs/>
          <w:sz w:val="28"/>
          <w:szCs w:val="28"/>
        </w:rPr>
        <w:t>Socio-Economic background</w:t>
      </w:r>
    </w:p>
    <w:p w14:paraId="062BC4DC" w14:textId="77777777" w:rsidR="000A594E" w:rsidRPr="007D1EF3" w:rsidRDefault="000A594E" w:rsidP="00105EA4">
      <w:pPr>
        <w:rPr>
          <w:szCs w:val="24"/>
        </w:rPr>
      </w:pPr>
    </w:p>
    <w:p w14:paraId="582BE996" w14:textId="77777777" w:rsidR="001F4477" w:rsidRPr="007D1EF3" w:rsidRDefault="00B261E0" w:rsidP="00551536">
      <w:pPr>
        <w:pStyle w:val="Heading1"/>
        <w:numPr>
          <w:ilvl w:val="0"/>
          <w:numId w:val="17"/>
        </w:numPr>
      </w:pPr>
      <w:r>
        <w:t>What type of school did you mainly attend between the ages of 11 and 16?</w:t>
      </w:r>
    </w:p>
    <w:p w14:paraId="27AD0C24" w14:textId="77777777" w:rsidR="00B261E0" w:rsidRPr="007D1EF3" w:rsidRDefault="00B261E0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 xml:space="preserve">State-run or state-funded school - selective on academic, faith or other grounds </w:t>
      </w:r>
    </w:p>
    <w:p w14:paraId="34B78317" w14:textId="77777777" w:rsidR="00B261E0" w:rsidRPr="007D1EF3" w:rsidRDefault="00B261E0" w:rsidP="012B9F83">
      <w:pPr>
        <w:pStyle w:val="ListParagraph"/>
        <w:numPr>
          <w:ilvl w:val="0"/>
          <w:numId w:val="2"/>
        </w:numPr>
        <w:ind w:left="720"/>
      </w:pPr>
      <w:r>
        <w:t>State-run or state-funded school - non-selective</w:t>
      </w:r>
      <w:r w:rsidR="44CD509F">
        <w:t xml:space="preserve"> (for example a comprehensive school)</w:t>
      </w:r>
    </w:p>
    <w:p w14:paraId="7F2CE42A" w14:textId="77777777" w:rsidR="00B261E0" w:rsidRPr="007D1EF3" w:rsidRDefault="00B261E0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Independent or fee-paying school – bursary</w:t>
      </w:r>
    </w:p>
    <w:p w14:paraId="783A2527" w14:textId="77777777" w:rsidR="0019600D" w:rsidRDefault="00B261E0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Independent or fee-paying school - no bursary</w:t>
      </w:r>
    </w:p>
    <w:p w14:paraId="69B039C8" w14:textId="77777777" w:rsidR="009939CE" w:rsidRPr="007D1EF3" w:rsidRDefault="009939CE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>
        <w:rPr>
          <w:szCs w:val="24"/>
        </w:rPr>
        <w:t>Special educational needs and disabilities (SEND) school</w:t>
      </w:r>
    </w:p>
    <w:p w14:paraId="28A5AE29" w14:textId="77777777" w:rsidR="00B261E0" w:rsidRPr="007D1EF3" w:rsidRDefault="00B261E0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Attended school outside the UK</w:t>
      </w:r>
    </w:p>
    <w:p w14:paraId="77172213" w14:textId="77777777" w:rsidR="00B261E0" w:rsidRPr="007D1EF3" w:rsidRDefault="00B261E0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Don’t know</w:t>
      </w:r>
    </w:p>
    <w:p w14:paraId="4D83222C" w14:textId="77777777" w:rsidR="00B261E0" w:rsidRPr="007D1EF3" w:rsidRDefault="00B261E0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Prefer not to say</w:t>
      </w:r>
    </w:p>
    <w:p w14:paraId="3AC2C1C9" w14:textId="77777777" w:rsidR="00B261E0" w:rsidRPr="007D1EF3" w:rsidRDefault="00B261E0" w:rsidP="00551536">
      <w:pPr>
        <w:pStyle w:val="ListParagraph"/>
        <w:numPr>
          <w:ilvl w:val="0"/>
          <w:numId w:val="2"/>
        </w:numPr>
        <w:ind w:left="720"/>
        <w:rPr>
          <w:szCs w:val="24"/>
        </w:rPr>
      </w:pPr>
      <w:r w:rsidRPr="007D1EF3">
        <w:rPr>
          <w:szCs w:val="24"/>
        </w:rPr>
        <w:t>Other (please specify):</w:t>
      </w:r>
    </w:p>
    <w:p w14:paraId="5C9100A7" w14:textId="77777777" w:rsidR="00B261E0" w:rsidRPr="007D1EF3" w:rsidRDefault="00B261E0" w:rsidP="00A527F4">
      <w:pPr>
        <w:ind w:left="360"/>
        <w:rPr>
          <w:szCs w:val="24"/>
        </w:rPr>
      </w:pPr>
    </w:p>
    <w:p w14:paraId="41D2EF31" w14:textId="77777777" w:rsidR="00B261E0" w:rsidRPr="007D1EF3" w:rsidRDefault="00B261E0" w:rsidP="00551536">
      <w:pPr>
        <w:pStyle w:val="Heading1"/>
        <w:numPr>
          <w:ilvl w:val="0"/>
          <w:numId w:val="17"/>
        </w:numPr>
      </w:pPr>
      <w:r>
        <w:t>What was the highest level of qualifications achieved by either of your parent(s) or guardian(s) by the time you were 18?</w:t>
      </w:r>
    </w:p>
    <w:p w14:paraId="542F138D" w14:textId="77777777" w:rsidR="00B261E0" w:rsidRPr="007D1EF3" w:rsidRDefault="00B261E0" w:rsidP="00551536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At least one has a degree level qualification</w:t>
      </w:r>
    </w:p>
    <w:p w14:paraId="2D0DDF84" w14:textId="77777777" w:rsidR="00B261E0" w:rsidRPr="007D1EF3" w:rsidRDefault="00B261E0" w:rsidP="00551536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Qualifications below degree level</w:t>
      </w:r>
    </w:p>
    <w:p w14:paraId="084495E3" w14:textId="77777777" w:rsidR="00B261E0" w:rsidRPr="007D1EF3" w:rsidRDefault="00B261E0" w:rsidP="00551536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No formal qualifications</w:t>
      </w:r>
    </w:p>
    <w:p w14:paraId="4A36CB27" w14:textId="77777777" w:rsidR="00B261E0" w:rsidRPr="007D1EF3" w:rsidRDefault="00B261E0" w:rsidP="00551536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Don’t know</w:t>
      </w:r>
    </w:p>
    <w:p w14:paraId="331C7F05" w14:textId="77777777" w:rsidR="00B261E0" w:rsidRPr="007D1EF3" w:rsidRDefault="00B261E0" w:rsidP="00551536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Not applicable</w:t>
      </w:r>
    </w:p>
    <w:p w14:paraId="6741B336" w14:textId="77777777" w:rsidR="00B261E0" w:rsidRPr="007D1EF3" w:rsidRDefault="00B261E0" w:rsidP="00551536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Prefer not to say</w:t>
      </w:r>
    </w:p>
    <w:p w14:paraId="5E851AFF" w14:textId="77777777" w:rsidR="00B261E0" w:rsidRDefault="00B261E0" w:rsidP="6D8A633A">
      <w:pPr>
        <w:pStyle w:val="ListParagraph"/>
        <w:numPr>
          <w:ilvl w:val="0"/>
          <w:numId w:val="2"/>
        </w:numPr>
        <w:rPr>
          <w:rFonts w:eastAsia="Segoe UI"/>
          <w:sz w:val="18"/>
          <w:szCs w:val="18"/>
        </w:rPr>
      </w:pPr>
      <w:r>
        <w:t>Other (please specify):</w:t>
      </w:r>
      <w:r w:rsidR="00F53EF0" w:rsidRPr="6D8A633A">
        <w:rPr>
          <w:rFonts w:eastAsia="Segoe UI"/>
          <w:sz w:val="18"/>
          <w:szCs w:val="18"/>
        </w:rPr>
        <w:t xml:space="preserve"> </w:t>
      </w:r>
    </w:p>
    <w:p w14:paraId="3369968F" w14:textId="77777777" w:rsidR="007D1EF3" w:rsidRPr="007D1EF3" w:rsidRDefault="007D1EF3" w:rsidP="007D1EF3">
      <w:pPr>
        <w:rPr>
          <w:rFonts w:eastAsia="Segoe UI"/>
          <w:sz w:val="18"/>
          <w:szCs w:val="18"/>
        </w:rPr>
      </w:pPr>
    </w:p>
    <w:p w14:paraId="74C1B154" w14:textId="77777777" w:rsidR="007D1EF3" w:rsidRPr="007D1EF3" w:rsidRDefault="007D1EF3" w:rsidP="007D1EF3">
      <w:pPr>
        <w:rPr>
          <w:rFonts w:eastAsia="Segoe UI"/>
          <w:sz w:val="18"/>
          <w:szCs w:val="18"/>
        </w:rPr>
      </w:pPr>
    </w:p>
    <w:p w14:paraId="45BCEB5C" w14:textId="01B3CC3C" w:rsidR="00327AA7" w:rsidRPr="00327AA7" w:rsidRDefault="00327AA7" w:rsidP="00327AA7">
      <w:pPr>
        <w:pStyle w:val="Heading1"/>
        <w:numPr>
          <w:ilvl w:val="0"/>
          <w:numId w:val="17"/>
        </w:numPr>
        <w:rPr>
          <w:szCs w:val="24"/>
        </w:rPr>
      </w:pPr>
      <w:r w:rsidRPr="007D1EF3">
        <w:t xml:space="preserve">What </w:t>
      </w:r>
      <w:r w:rsidR="008302C5">
        <w:t>is</w:t>
      </w:r>
      <w:r w:rsidR="008302C5" w:rsidRPr="007D1EF3">
        <w:t xml:space="preserve"> </w:t>
      </w:r>
      <w:r w:rsidRPr="007D1EF3">
        <w:t>the highest level of qualifications</w:t>
      </w:r>
      <w:r>
        <w:t xml:space="preserve"> you have</w:t>
      </w:r>
      <w:r w:rsidRPr="007D1EF3">
        <w:t xml:space="preserve"> achieved</w:t>
      </w:r>
      <w:r>
        <w:t>?</w:t>
      </w:r>
    </w:p>
    <w:p w14:paraId="7B9E0E65" w14:textId="77777777" w:rsidR="007D1EF3" w:rsidRPr="007D1EF3" w:rsidRDefault="007D1EF3" w:rsidP="007D1EF3">
      <w:pPr>
        <w:rPr>
          <w:rFonts w:eastAsia="Segoe UI"/>
          <w:sz w:val="18"/>
          <w:szCs w:val="18"/>
        </w:rPr>
      </w:pPr>
    </w:p>
    <w:p w14:paraId="799B410F" w14:textId="77777777" w:rsidR="00327AA7" w:rsidRPr="007D1EF3" w:rsidRDefault="00327AA7" w:rsidP="00327AA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</w:t>
      </w:r>
      <w:r w:rsidRPr="007D1EF3">
        <w:rPr>
          <w:szCs w:val="24"/>
        </w:rPr>
        <w:t xml:space="preserve"> degree level qualification</w:t>
      </w:r>
    </w:p>
    <w:p w14:paraId="541BCCC4" w14:textId="77777777" w:rsidR="00327AA7" w:rsidRPr="007D1EF3" w:rsidRDefault="00327AA7" w:rsidP="00327AA7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Qualifications below degree level</w:t>
      </w:r>
    </w:p>
    <w:p w14:paraId="498B5FD5" w14:textId="77777777" w:rsidR="00327AA7" w:rsidRPr="007D1EF3" w:rsidRDefault="00327AA7" w:rsidP="00327AA7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No formal qualifications</w:t>
      </w:r>
    </w:p>
    <w:p w14:paraId="02E8460D" w14:textId="77777777" w:rsidR="00327AA7" w:rsidRPr="007D1EF3" w:rsidRDefault="00327AA7" w:rsidP="00327AA7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Don’t know</w:t>
      </w:r>
    </w:p>
    <w:p w14:paraId="23D401C5" w14:textId="77777777" w:rsidR="00327AA7" w:rsidRPr="007D1EF3" w:rsidRDefault="00327AA7" w:rsidP="00327AA7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Not applicable</w:t>
      </w:r>
    </w:p>
    <w:p w14:paraId="17549A05" w14:textId="77777777" w:rsidR="00327AA7" w:rsidRPr="007D1EF3" w:rsidRDefault="00327AA7" w:rsidP="00327AA7">
      <w:pPr>
        <w:pStyle w:val="ListParagraph"/>
        <w:numPr>
          <w:ilvl w:val="0"/>
          <w:numId w:val="2"/>
        </w:numPr>
        <w:rPr>
          <w:szCs w:val="24"/>
        </w:rPr>
      </w:pPr>
      <w:r w:rsidRPr="007D1EF3">
        <w:rPr>
          <w:szCs w:val="24"/>
        </w:rPr>
        <w:t>Prefer not to say</w:t>
      </w:r>
    </w:p>
    <w:p w14:paraId="23A565D2" w14:textId="77777777" w:rsidR="00327AA7" w:rsidRPr="007D1EF3" w:rsidRDefault="00327AA7" w:rsidP="00327AA7">
      <w:pPr>
        <w:pStyle w:val="ListParagraph"/>
        <w:numPr>
          <w:ilvl w:val="0"/>
          <w:numId w:val="2"/>
        </w:numPr>
        <w:rPr>
          <w:rFonts w:eastAsia="Segoe UI"/>
          <w:sz w:val="18"/>
          <w:szCs w:val="18"/>
        </w:rPr>
      </w:pPr>
      <w:r w:rsidRPr="007D1EF3">
        <w:rPr>
          <w:szCs w:val="24"/>
        </w:rPr>
        <w:t>Other (please specify):</w:t>
      </w:r>
      <w:r w:rsidRPr="007D1EF3">
        <w:rPr>
          <w:rFonts w:eastAsia="Segoe UI"/>
          <w:sz w:val="18"/>
          <w:szCs w:val="18"/>
        </w:rPr>
        <w:t xml:space="preserve"> </w:t>
      </w:r>
    </w:p>
    <w:p w14:paraId="1B3FDF04" w14:textId="77777777" w:rsidR="007D1EF3" w:rsidRDefault="007D1EF3" w:rsidP="007D1EF3">
      <w:pPr>
        <w:rPr>
          <w:rFonts w:eastAsia="Segoe UI"/>
          <w:sz w:val="18"/>
          <w:szCs w:val="18"/>
        </w:rPr>
      </w:pPr>
    </w:p>
    <w:p w14:paraId="7C5B58FE" w14:textId="77777777" w:rsidR="008302C5" w:rsidRDefault="008302C5" w:rsidP="007D1EF3">
      <w:pPr>
        <w:rPr>
          <w:rFonts w:eastAsia="Segoe UI"/>
          <w:sz w:val="18"/>
          <w:szCs w:val="18"/>
        </w:rPr>
      </w:pPr>
    </w:p>
    <w:p w14:paraId="5771FF7C" w14:textId="77777777" w:rsidR="008302C5" w:rsidRPr="005E3A15" w:rsidRDefault="008302C5" w:rsidP="005E3A15">
      <w:pPr>
        <w:pStyle w:val="ListParagraph"/>
        <w:numPr>
          <w:ilvl w:val="0"/>
          <w:numId w:val="17"/>
        </w:numPr>
        <w:rPr>
          <w:b/>
        </w:rPr>
      </w:pPr>
      <w:r w:rsidRPr="005E3A15">
        <w:rPr>
          <w:b/>
        </w:rPr>
        <w:t>When you were age fourteen, which of these best describes where you lived?</w:t>
      </w:r>
    </w:p>
    <w:p w14:paraId="4B631196" w14:textId="77777777" w:rsidR="008302C5" w:rsidRDefault="008302C5" w:rsidP="008302C5">
      <w:pPr>
        <w:rPr>
          <w:rFonts w:eastAsia="Segoe UI"/>
          <w:sz w:val="18"/>
          <w:szCs w:val="18"/>
        </w:rPr>
      </w:pPr>
    </w:p>
    <w:p w14:paraId="32A683A8" w14:textId="77777777" w:rsidR="008302C5" w:rsidRDefault="008302C5" w:rsidP="008302C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Housing that was bought with mortgage/loan</w:t>
      </w:r>
    </w:p>
    <w:p w14:paraId="3915878B" w14:textId="77777777" w:rsidR="008302C5" w:rsidRDefault="008302C5" w:rsidP="008302C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Housing that was owned outright</w:t>
      </w:r>
    </w:p>
    <w:p w14:paraId="09FDAC3A" w14:textId="77777777" w:rsidR="008302C5" w:rsidRDefault="00E10018" w:rsidP="008302C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Privately r</w:t>
      </w:r>
      <w:r w:rsidR="008302C5">
        <w:rPr>
          <w:szCs w:val="24"/>
        </w:rPr>
        <w:t>ented housing</w:t>
      </w:r>
    </w:p>
    <w:p w14:paraId="63C4E08B" w14:textId="77777777" w:rsidR="008302C5" w:rsidRDefault="008302C5" w:rsidP="008302C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Social housing</w:t>
      </w:r>
    </w:p>
    <w:p w14:paraId="12E72C89" w14:textId="77777777" w:rsidR="008302C5" w:rsidRPr="007D1EF3" w:rsidRDefault="008302C5" w:rsidP="008302C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Other (please specify):</w:t>
      </w:r>
    </w:p>
    <w:p w14:paraId="49A436CC" w14:textId="77777777" w:rsidR="008302C5" w:rsidRPr="005E3A15" w:rsidRDefault="008302C5" w:rsidP="008302C5">
      <w:pPr>
        <w:rPr>
          <w:rFonts w:eastAsia="Segoe UI"/>
          <w:sz w:val="18"/>
          <w:szCs w:val="18"/>
        </w:rPr>
      </w:pPr>
    </w:p>
    <w:p w14:paraId="3BD6FE56" w14:textId="77777777" w:rsidR="00A527F4" w:rsidRPr="007D1EF3" w:rsidRDefault="00A527F4" w:rsidP="00A527F4">
      <w:pPr>
        <w:pStyle w:val="ListParagraph"/>
        <w:ind w:left="360"/>
        <w:rPr>
          <w:rFonts w:eastAsia="Segoe UI"/>
          <w:sz w:val="18"/>
          <w:szCs w:val="18"/>
        </w:rPr>
      </w:pPr>
    </w:p>
    <w:p w14:paraId="41E7F4FF" w14:textId="77777777" w:rsidR="007D1EF3" w:rsidRPr="00480C10" w:rsidRDefault="007D1EF3" w:rsidP="00480C10">
      <w:pPr>
        <w:pStyle w:val="ListParagraph"/>
        <w:ind w:left="360"/>
        <w:jc w:val="center"/>
        <w:rPr>
          <w:rFonts w:eastAsia="Segoe UI"/>
          <w:b/>
          <w:bCs/>
          <w:szCs w:val="24"/>
        </w:rPr>
      </w:pPr>
    </w:p>
    <w:p w14:paraId="7AAEA69C" w14:textId="77777777" w:rsidR="007D1EF3" w:rsidRPr="00480C10" w:rsidRDefault="008B5A29" w:rsidP="00480C10">
      <w:pPr>
        <w:pStyle w:val="ListParagraph"/>
        <w:ind w:left="360"/>
        <w:jc w:val="center"/>
        <w:rPr>
          <w:rFonts w:eastAsia="Segoe UI"/>
          <w:b/>
          <w:bCs/>
          <w:szCs w:val="24"/>
        </w:rPr>
      </w:pPr>
      <w:r w:rsidRPr="00480C10">
        <w:rPr>
          <w:rFonts w:eastAsia="Segoe UI"/>
          <w:b/>
          <w:bCs/>
          <w:szCs w:val="24"/>
        </w:rPr>
        <w:t>Thank you for taking the time to complete this</w:t>
      </w:r>
      <w:r w:rsidR="00480C10" w:rsidRPr="00480C10">
        <w:rPr>
          <w:rFonts w:eastAsia="Segoe UI"/>
          <w:b/>
          <w:bCs/>
          <w:szCs w:val="24"/>
        </w:rPr>
        <w:t xml:space="preserve"> form</w:t>
      </w:r>
    </w:p>
    <w:sectPr w:rsidR="007D1EF3" w:rsidRPr="00480C10" w:rsidSect="000A17D0">
      <w:headerReference w:type="default" r:id="rId22"/>
      <w:type w:val="continuous"/>
      <w:pgSz w:w="11907" w:h="16840" w:code="9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D7294" w14:textId="77777777" w:rsidR="00896452" w:rsidRDefault="00896452" w:rsidP="00105EA4">
      <w:r>
        <w:separator/>
      </w:r>
    </w:p>
  </w:endnote>
  <w:endnote w:type="continuationSeparator" w:id="0">
    <w:p w14:paraId="77936AD3" w14:textId="77777777" w:rsidR="00896452" w:rsidRDefault="00896452" w:rsidP="0010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5B5B" w14:textId="77777777" w:rsidR="00896452" w:rsidRDefault="00896452" w:rsidP="00105EA4">
      <w:r>
        <w:separator/>
      </w:r>
    </w:p>
  </w:footnote>
  <w:footnote w:type="continuationSeparator" w:id="0">
    <w:p w14:paraId="40A75978" w14:textId="77777777" w:rsidR="00896452" w:rsidRDefault="00896452" w:rsidP="0010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0652E" w14:paraId="7B8F1C11" w14:textId="77777777" w:rsidTr="003020CC">
      <w:tc>
        <w:tcPr>
          <w:tcW w:w="3009" w:type="dxa"/>
        </w:tcPr>
        <w:p w14:paraId="6859D699" w14:textId="77777777" w:rsidR="00B0652E" w:rsidRDefault="00B0652E" w:rsidP="003020CC">
          <w:pPr>
            <w:pStyle w:val="Header"/>
            <w:ind w:left="-115"/>
          </w:pPr>
        </w:p>
      </w:tc>
      <w:tc>
        <w:tcPr>
          <w:tcW w:w="3009" w:type="dxa"/>
        </w:tcPr>
        <w:p w14:paraId="598A9647" w14:textId="77777777" w:rsidR="00B0652E" w:rsidRDefault="00B0652E" w:rsidP="003020CC">
          <w:pPr>
            <w:pStyle w:val="Header"/>
            <w:jc w:val="center"/>
          </w:pPr>
        </w:p>
      </w:tc>
      <w:tc>
        <w:tcPr>
          <w:tcW w:w="3009" w:type="dxa"/>
        </w:tcPr>
        <w:p w14:paraId="34B414CF" w14:textId="77777777" w:rsidR="00B0652E" w:rsidRDefault="00B0652E" w:rsidP="003020CC">
          <w:pPr>
            <w:pStyle w:val="Header"/>
            <w:ind w:right="-115"/>
            <w:jc w:val="right"/>
          </w:pPr>
        </w:p>
      </w:tc>
    </w:tr>
  </w:tbl>
  <w:p w14:paraId="3C34B455" w14:textId="77777777" w:rsidR="00B0652E" w:rsidRDefault="00B0652E" w:rsidP="003020C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0652E" w14:paraId="32536113" w14:textId="77777777" w:rsidTr="003020CC">
      <w:tc>
        <w:tcPr>
          <w:tcW w:w="3009" w:type="dxa"/>
        </w:tcPr>
        <w:p w14:paraId="188DD5BA" w14:textId="77777777" w:rsidR="00B0652E" w:rsidRDefault="00B0652E" w:rsidP="003020CC">
          <w:pPr>
            <w:pStyle w:val="Header"/>
            <w:ind w:left="-115"/>
          </w:pPr>
        </w:p>
      </w:tc>
      <w:tc>
        <w:tcPr>
          <w:tcW w:w="3009" w:type="dxa"/>
        </w:tcPr>
        <w:p w14:paraId="144CEF67" w14:textId="77777777" w:rsidR="00B0652E" w:rsidRDefault="00B0652E" w:rsidP="003020CC">
          <w:pPr>
            <w:pStyle w:val="Header"/>
            <w:jc w:val="center"/>
          </w:pPr>
        </w:p>
      </w:tc>
      <w:tc>
        <w:tcPr>
          <w:tcW w:w="3009" w:type="dxa"/>
        </w:tcPr>
        <w:p w14:paraId="66890A0C" w14:textId="77777777" w:rsidR="00B0652E" w:rsidRDefault="00B0652E" w:rsidP="003020CC">
          <w:pPr>
            <w:pStyle w:val="Header"/>
            <w:ind w:right="-115"/>
            <w:jc w:val="right"/>
          </w:pPr>
        </w:p>
      </w:tc>
    </w:tr>
  </w:tbl>
  <w:p w14:paraId="43BFF343" w14:textId="77777777" w:rsidR="00B0652E" w:rsidRDefault="00B0652E" w:rsidP="003020C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7FEB" w14:textId="77777777" w:rsidR="00B0652E" w:rsidRDefault="00B0652E" w:rsidP="00302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0652E" w14:paraId="058E9D61" w14:textId="77777777" w:rsidTr="003020CC">
      <w:tc>
        <w:tcPr>
          <w:tcW w:w="3009" w:type="dxa"/>
        </w:tcPr>
        <w:p w14:paraId="39E077CF" w14:textId="77777777" w:rsidR="00B0652E" w:rsidRDefault="00B0652E" w:rsidP="003020CC">
          <w:pPr>
            <w:pStyle w:val="Header"/>
            <w:ind w:left="-115"/>
          </w:pPr>
        </w:p>
      </w:tc>
      <w:tc>
        <w:tcPr>
          <w:tcW w:w="3009" w:type="dxa"/>
        </w:tcPr>
        <w:p w14:paraId="73611C6F" w14:textId="77777777" w:rsidR="00B0652E" w:rsidRDefault="00B0652E" w:rsidP="003020CC">
          <w:pPr>
            <w:pStyle w:val="Header"/>
            <w:jc w:val="center"/>
          </w:pPr>
        </w:p>
      </w:tc>
      <w:tc>
        <w:tcPr>
          <w:tcW w:w="3009" w:type="dxa"/>
        </w:tcPr>
        <w:p w14:paraId="6F8CBF2A" w14:textId="77777777" w:rsidR="00B0652E" w:rsidRDefault="00B0652E" w:rsidP="003020CC">
          <w:pPr>
            <w:pStyle w:val="Header"/>
            <w:ind w:right="-115"/>
            <w:jc w:val="right"/>
          </w:pPr>
        </w:p>
      </w:tc>
    </w:tr>
  </w:tbl>
  <w:p w14:paraId="4B38541A" w14:textId="77777777" w:rsidR="00B0652E" w:rsidRDefault="00B0652E" w:rsidP="00302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CF91" w14:textId="77777777" w:rsidR="00B0652E" w:rsidRPr="00F53EF0" w:rsidRDefault="00B0652E" w:rsidP="00F53E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0652E" w14:paraId="59530FBA" w14:textId="77777777" w:rsidTr="003020CC">
      <w:tc>
        <w:tcPr>
          <w:tcW w:w="3009" w:type="dxa"/>
        </w:tcPr>
        <w:p w14:paraId="605360F2" w14:textId="77777777" w:rsidR="00B0652E" w:rsidRDefault="00B0652E" w:rsidP="003020CC">
          <w:pPr>
            <w:pStyle w:val="Header"/>
            <w:ind w:left="-115"/>
          </w:pPr>
        </w:p>
      </w:tc>
      <w:tc>
        <w:tcPr>
          <w:tcW w:w="3009" w:type="dxa"/>
        </w:tcPr>
        <w:p w14:paraId="79BB1175" w14:textId="77777777" w:rsidR="00B0652E" w:rsidRDefault="00B0652E" w:rsidP="003020CC">
          <w:pPr>
            <w:pStyle w:val="Header"/>
            <w:jc w:val="center"/>
          </w:pPr>
        </w:p>
      </w:tc>
      <w:tc>
        <w:tcPr>
          <w:tcW w:w="3009" w:type="dxa"/>
        </w:tcPr>
        <w:p w14:paraId="1899A4C6" w14:textId="77777777" w:rsidR="00B0652E" w:rsidRDefault="00B0652E" w:rsidP="003020CC">
          <w:pPr>
            <w:pStyle w:val="Header"/>
            <w:ind w:right="-115"/>
            <w:jc w:val="right"/>
          </w:pPr>
        </w:p>
      </w:tc>
    </w:tr>
  </w:tbl>
  <w:p w14:paraId="628F3D91" w14:textId="77777777" w:rsidR="00B0652E" w:rsidRDefault="00B0652E" w:rsidP="003020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0652E" w14:paraId="48E8E869" w14:textId="77777777" w:rsidTr="003020CC">
      <w:tc>
        <w:tcPr>
          <w:tcW w:w="3009" w:type="dxa"/>
        </w:tcPr>
        <w:p w14:paraId="399676EC" w14:textId="77777777" w:rsidR="00B0652E" w:rsidRDefault="00B0652E" w:rsidP="003020CC">
          <w:pPr>
            <w:pStyle w:val="Header"/>
            <w:ind w:left="-115"/>
          </w:pPr>
        </w:p>
      </w:tc>
      <w:tc>
        <w:tcPr>
          <w:tcW w:w="3009" w:type="dxa"/>
        </w:tcPr>
        <w:p w14:paraId="5C5D07C9" w14:textId="77777777" w:rsidR="00B0652E" w:rsidRDefault="00B0652E" w:rsidP="003020CC">
          <w:pPr>
            <w:pStyle w:val="Header"/>
            <w:jc w:val="center"/>
          </w:pPr>
        </w:p>
      </w:tc>
      <w:tc>
        <w:tcPr>
          <w:tcW w:w="3009" w:type="dxa"/>
        </w:tcPr>
        <w:p w14:paraId="780091DE" w14:textId="77777777" w:rsidR="00B0652E" w:rsidRDefault="00B0652E" w:rsidP="003020CC">
          <w:pPr>
            <w:pStyle w:val="Header"/>
            <w:ind w:right="-115"/>
            <w:jc w:val="right"/>
          </w:pPr>
        </w:p>
      </w:tc>
    </w:tr>
  </w:tbl>
  <w:p w14:paraId="2A28DA3D" w14:textId="77777777" w:rsidR="00B0652E" w:rsidRDefault="00B0652E" w:rsidP="003020C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0652E" w14:paraId="0FCBDFE0" w14:textId="77777777" w:rsidTr="003020CC">
      <w:tc>
        <w:tcPr>
          <w:tcW w:w="3009" w:type="dxa"/>
        </w:tcPr>
        <w:p w14:paraId="1D113534" w14:textId="77777777" w:rsidR="00B0652E" w:rsidRDefault="00B0652E" w:rsidP="003020CC">
          <w:pPr>
            <w:pStyle w:val="Header"/>
            <w:ind w:left="-115"/>
          </w:pPr>
        </w:p>
      </w:tc>
      <w:tc>
        <w:tcPr>
          <w:tcW w:w="3009" w:type="dxa"/>
        </w:tcPr>
        <w:p w14:paraId="3832C776" w14:textId="77777777" w:rsidR="00B0652E" w:rsidRDefault="00B0652E" w:rsidP="003020CC">
          <w:pPr>
            <w:pStyle w:val="Header"/>
            <w:jc w:val="center"/>
          </w:pPr>
        </w:p>
      </w:tc>
      <w:tc>
        <w:tcPr>
          <w:tcW w:w="3009" w:type="dxa"/>
        </w:tcPr>
        <w:p w14:paraId="0F1ABCDB" w14:textId="77777777" w:rsidR="00B0652E" w:rsidRDefault="00B0652E" w:rsidP="003020CC">
          <w:pPr>
            <w:pStyle w:val="Header"/>
            <w:ind w:right="-115"/>
            <w:jc w:val="right"/>
          </w:pPr>
        </w:p>
      </w:tc>
    </w:tr>
  </w:tbl>
  <w:p w14:paraId="1B583E56" w14:textId="77777777" w:rsidR="00B0652E" w:rsidRDefault="00B0652E" w:rsidP="003020C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0652E" w14:paraId="484B60B5" w14:textId="77777777" w:rsidTr="003020CC">
      <w:tc>
        <w:tcPr>
          <w:tcW w:w="3009" w:type="dxa"/>
        </w:tcPr>
        <w:p w14:paraId="23E860ED" w14:textId="77777777" w:rsidR="00B0652E" w:rsidRDefault="00B0652E" w:rsidP="003020CC">
          <w:pPr>
            <w:pStyle w:val="Header"/>
            <w:ind w:left="-115"/>
          </w:pPr>
        </w:p>
      </w:tc>
      <w:tc>
        <w:tcPr>
          <w:tcW w:w="3009" w:type="dxa"/>
        </w:tcPr>
        <w:p w14:paraId="24DB291C" w14:textId="77777777" w:rsidR="00B0652E" w:rsidRDefault="00B0652E" w:rsidP="003020CC">
          <w:pPr>
            <w:pStyle w:val="Header"/>
            <w:jc w:val="center"/>
          </w:pPr>
        </w:p>
      </w:tc>
      <w:tc>
        <w:tcPr>
          <w:tcW w:w="3009" w:type="dxa"/>
        </w:tcPr>
        <w:p w14:paraId="06C4D5D1" w14:textId="77777777" w:rsidR="00B0652E" w:rsidRDefault="00B0652E" w:rsidP="003020CC">
          <w:pPr>
            <w:pStyle w:val="Header"/>
            <w:ind w:right="-115"/>
            <w:jc w:val="right"/>
          </w:pPr>
        </w:p>
      </w:tc>
    </w:tr>
  </w:tbl>
  <w:p w14:paraId="0EC9D8EC" w14:textId="77777777" w:rsidR="00B0652E" w:rsidRDefault="00B0652E" w:rsidP="003020C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0652E" w14:paraId="3BBDAC91" w14:textId="77777777" w:rsidTr="003020CC">
      <w:tc>
        <w:tcPr>
          <w:tcW w:w="3009" w:type="dxa"/>
        </w:tcPr>
        <w:p w14:paraId="67E3E433" w14:textId="77777777" w:rsidR="00B0652E" w:rsidRDefault="00B0652E" w:rsidP="003020CC">
          <w:pPr>
            <w:pStyle w:val="Header"/>
            <w:ind w:left="-115"/>
          </w:pPr>
        </w:p>
      </w:tc>
      <w:tc>
        <w:tcPr>
          <w:tcW w:w="3009" w:type="dxa"/>
        </w:tcPr>
        <w:p w14:paraId="2CB669BF" w14:textId="77777777" w:rsidR="00B0652E" w:rsidRDefault="00B0652E" w:rsidP="003020CC">
          <w:pPr>
            <w:pStyle w:val="Header"/>
            <w:jc w:val="center"/>
          </w:pPr>
        </w:p>
      </w:tc>
      <w:tc>
        <w:tcPr>
          <w:tcW w:w="3009" w:type="dxa"/>
        </w:tcPr>
        <w:p w14:paraId="6D038978" w14:textId="77777777" w:rsidR="00B0652E" w:rsidRDefault="00B0652E" w:rsidP="003020CC">
          <w:pPr>
            <w:pStyle w:val="Header"/>
            <w:ind w:right="-115"/>
            <w:jc w:val="right"/>
          </w:pPr>
        </w:p>
      </w:tc>
    </w:tr>
  </w:tbl>
  <w:p w14:paraId="769206C5" w14:textId="77777777" w:rsidR="00B0652E" w:rsidRDefault="00B0652E" w:rsidP="003020C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0652E" w14:paraId="6080355E" w14:textId="77777777" w:rsidTr="003020CC">
      <w:tc>
        <w:tcPr>
          <w:tcW w:w="3009" w:type="dxa"/>
        </w:tcPr>
        <w:p w14:paraId="2B6F32BB" w14:textId="77777777" w:rsidR="00B0652E" w:rsidRDefault="00B0652E" w:rsidP="003020CC">
          <w:pPr>
            <w:pStyle w:val="Header"/>
            <w:ind w:left="-115"/>
          </w:pPr>
        </w:p>
      </w:tc>
      <w:tc>
        <w:tcPr>
          <w:tcW w:w="3009" w:type="dxa"/>
        </w:tcPr>
        <w:p w14:paraId="63F9F3D1" w14:textId="77777777" w:rsidR="00B0652E" w:rsidRDefault="00B0652E" w:rsidP="003020CC">
          <w:pPr>
            <w:pStyle w:val="Header"/>
            <w:jc w:val="center"/>
          </w:pPr>
        </w:p>
      </w:tc>
      <w:tc>
        <w:tcPr>
          <w:tcW w:w="3009" w:type="dxa"/>
        </w:tcPr>
        <w:p w14:paraId="070B887F" w14:textId="77777777" w:rsidR="00B0652E" w:rsidRDefault="00B0652E" w:rsidP="003020CC">
          <w:pPr>
            <w:pStyle w:val="Header"/>
            <w:ind w:right="-115"/>
            <w:jc w:val="right"/>
          </w:pPr>
        </w:p>
      </w:tc>
    </w:tr>
  </w:tbl>
  <w:p w14:paraId="318C510F" w14:textId="77777777" w:rsidR="00B0652E" w:rsidRDefault="00B0652E" w:rsidP="00302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AD9"/>
    <w:multiLevelType w:val="hybridMultilevel"/>
    <w:tmpl w:val="34C851FE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D4BE2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80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4F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2E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83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5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F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CC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41B"/>
    <w:multiLevelType w:val="hybridMultilevel"/>
    <w:tmpl w:val="18D88FA2"/>
    <w:lvl w:ilvl="0" w:tplc="CD2C8624">
      <w:start w:val="1"/>
      <w:numFmt w:val="decimal"/>
      <w:lvlText w:val="%1."/>
      <w:lvlJc w:val="left"/>
      <w:pPr>
        <w:ind w:left="1080" w:hanging="360"/>
      </w:pPr>
      <w:rPr>
        <w:rFonts w:ascii="Lato" w:eastAsiaTheme="minorHAnsi" w:hAnsi="Lato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40E76"/>
    <w:multiLevelType w:val="hybridMultilevel"/>
    <w:tmpl w:val="DCAA0D96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056C"/>
    <w:multiLevelType w:val="hybridMultilevel"/>
    <w:tmpl w:val="CAE2B404"/>
    <w:lvl w:ilvl="0" w:tplc="90BC176A">
      <w:start w:val="1"/>
      <w:numFmt w:val="lowerLetter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23FA9"/>
    <w:multiLevelType w:val="hybridMultilevel"/>
    <w:tmpl w:val="8ABCB28A"/>
    <w:lvl w:ilvl="0" w:tplc="413C27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32F62"/>
    <w:multiLevelType w:val="hybridMultilevel"/>
    <w:tmpl w:val="0984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1695"/>
    <w:multiLevelType w:val="hybridMultilevel"/>
    <w:tmpl w:val="AE709262"/>
    <w:lvl w:ilvl="0" w:tplc="4716A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292A"/>
    <w:multiLevelType w:val="hybridMultilevel"/>
    <w:tmpl w:val="C968495A"/>
    <w:lvl w:ilvl="0" w:tplc="1D20DCE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46DDC"/>
    <w:multiLevelType w:val="hybridMultilevel"/>
    <w:tmpl w:val="C9C8A5E6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668D2"/>
    <w:multiLevelType w:val="hybridMultilevel"/>
    <w:tmpl w:val="12A6C2F8"/>
    <w:lvl w:ilvl="0" w:tplc="EABCDC1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</w:rPr>
    </w:lvl>
    <w:lvl w:ilvl="1" w:tplc="52D2B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606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4AA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746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306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806F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42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7AF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50600"/>
    <w:multiLevelType w:val="hybridMultilevel"/>
    <w:tmpl w:val="C2049D18"/>
    <w:lvl w:ilvl="0" w:tplc="4DD8A6A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7666D"/>
    <w:multiLevelType w:val="hybridMultilevel"/>
    <w:tmpl w:val="2F1E1E4A"/>
    <w:lvl w:ilvl="0" w:tplc="4B8A7E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5546F"/>
    <w:multiLevelType w:val="hybridMultilevel"/>
    <w:tmpl w:val="9FAAC8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96104"/>
    <w:multiLevelType w:val="hybridMultilevel"/>
    <w:tmpl w:val="58DC7206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E599C"/>
    <w:multiLevelType w:val="hybridMultilevel"/>
    <w:tmpl w:val="18340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76144"/>
    <w:multiLevelType w:val="hybridMultilevel"/>
    <w:tmpl w:val="846E0292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C1D58"/>
    <w:multiLevelType w:val="hybridMultilevel"/>
    <w:tmpl w:val="D6B6C036"/>
    <w:lvl w:ilvl="0" w:tplc="E7A8972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F5144E"/>
    <w:multiLevelType w:val="hybridMultilevel"/>
    <w:tmpl w:val="34503F42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735EF"/>
    <w:multiLevelType w:val="hybridMultilevel"/>
    <w:tmpl w:val="7D9E8C42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426CE"/>
    <w:multiLevelType w:val="hybridMultilevel"/>
    <w:tmpl w:val="DDD254AC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D5E1B"/>
    <w:multiLevelType w:val="hybridMultilevel"/>
    <w:tmpl w:val="06042C18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B55D2"/>
    <w:multiLevelType w:val="hybridMultilevel"/>
    <w:tmpl w:val="5E08E84E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530E6"/>
    <w:multiLevelType w:val="hybridMultilevel"/>
    <w:tmpl w:val="E766EB0E"/>
    <w:lvl w:ilvl="0" w:tplc="399C6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A61B1"/>
    <w:multiLevelType w:val="hybridMultilevel"/>
    <w:tmpl w:val="17FC9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F38F0"/>
    <w:multiLevelType w:val="hybridMultilevel"/>
    <w:tmpl w:val="246216F2"/>
    <w:lvl w:ilvl="0" w:tplc="EAB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882">
    <w:abstractNumId w:val="6"/>
  </w:num>
  <w:num w:numId="2" w16cid:durableId="843974828">
    <w:abstractNumId w:val="16"/>
  </w:num>
  <w:num w:numId="3" w16cid:durableId="1210066610">
    <w:abstractNumId w:val="3"/>
  </w:num>
  <w:num w:numId="4" w16cid:durableId="1379352316">
    <w:abstractNumId w:val="11"/>
  </w:num>
  <w:num w:numId="5" w16cid:durableId="2074741903">
    <w:abstractNumId w:val="10"/>
  </w:num>
  <w:num w:numId="6" w16cid:durableId="1272394661">
    <w:abstractNumId w:val="22"/>
  </w:num>
  <w:num w:numId="7" w16cid:durableId="228660839">
    <w:abstractNumId w:val="14"/>
  </w:num>
  <w:num w:numId="8" w16cid:durableId="1329678102">
    <w:abstractNumId w:val="12"/>
  </w:num>
  <w:num w:numId="9" w16cid:durableId="620114027">
    <w:abstractNumId w:val="5"/>
  </w:num>
  <w:num w:numId="10" w16cid:durableId="1018431037">
    <w:abstractNumId w:val="20"/>
  </w:num>
  <w:num w:numId="11" w16cid:durableId="2042440041">
    <w:abstractNumId w:val="15"/>
  </w:num>
  <w:num w:numId="12" w16cid:durableId="1571887084">
    <w:abstractNumId w:val="8"/>
  </w:num>
  <w:num w:numId="13" w16cid:durableId="685325071">
    <w:abstractNumId w:val="18"/>
  </w:num>
  <w:num w:numId="14" w16cid:durableId="393545265">
    <w:abstractNumId w:val="1"/>
  </w:num>
  <w:num w:numId="15" w16cid:durableId="1942760864">
    <w:abstractNumId w:val="7"/>
  </w:num>
  <w:num w:numId="16" w16cid:durableId="350567678">
    <w:abstractNumId w:val="23"/>
  </w:num>
  <w:num w:numId="17" w16cid:durableId="575625873">
    <w:abstractNumId w:val="4"/>
  </w:num>
  <w:num w:numId="18" w16cid:durableId="105471178">
    <w:abstractNumId w:val="0"/>
  </w:num>
  <w:num w:numId="19" w16cid:durableId="686097140">
    <w:abstractNumId w:val="9"/>
  </w:num>
  <w:num w:numId="20" w16cid:durableId="2025861881">
    <w:abstractNumId w:val="17"/>
  </w:num>
  <w:num w:numId="21" w16cid:durableId="1171289653">
    <w:abstractNumId w:val="19"/>
  </w:num>
  <w:num w:numId="22" w16cid:durableId="1501433593">
    <w:abstractNumId w:val="21"/>
  </w:num>
  <w:num w:numId="23" w16cid:durableId="1503356504">
    <w:abstractNumId w:val="24"/>
  </w:num>
  <w:num w:numId="24" w16cid:durableId="823929401">
    <w:abstractNumId w:val="13"/>
  </w:num>
  <w:num w:numId="25" w16cid:durableId="597182082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88"/>
    <w:rsid w:val="00002F39"/>
    <w:rsid w:val="00011524"/>
    <w:rsid w:val="00022EBA"/>
    <w:rsid w:val="000438FB"/>
    <w:rsid w:val="00051AC7"/>
    <w:rsid w:val="00055DCD"/>
    <w:rsid w:val="00067B77"/>
    <w:rsid w:val="000845DB"/>
    <w:rsid w:val="000A0545"/>
    <w:rsid w:val="000A17D0"/>
    <w:rsid w:val="000A594E"/>
    <w:rsid w:val="000D237B"/>
    <w:rsid w:val="000E473D"/>
    <w:rsid w:val="000F5758"/>
    <w:rsid w:val="00105EA4"/>
    <w:rsid w:val="00106204"/>
    <w:rsid w:val="00144B96"/>
    <w:rsid w:val="001553BF"/>
    <w:rsid w:val="00172AD3"/>
    <w:rsid w:val="001774CA"/>
    <w:rsid w:val="0018471D"/>
    <w:rsid w:val="0019600D"/>
    <w:rsid w:val="0019747E"/>
    <w:rsid w:val="001A0493"/>
    <w:rsid w:val="001C0150"/>
    <w:rsid w:val="001C3EA9"/>
    <w:rsid w:val="001C6408"/>
    <w:rsid w:val="001E009F"/>
    <w:rsid w:val="001F2290"/>
    <w:rsid w:val="001F4477"/>
    <w:rsid w:val="002108A6"/>
    <w:rsid w:val="0022458F"/>
    <w:rsid w:val="00224E88"/>
    <w:rsid w:val="00226A3C"/>
    <w:rsid w:val="002522C8"/>
    <w:rsid w:val="002563F9"/>
    <w:rsid w:val="002623EA"/>
    <w:rsid w:val="002726A0"/>
    <w:rsid w:val="002737F0"/>
    <w:rsid w:val="002833E1"/>
    <w:rsid w:val="002A663E"/>
    <w:rsid w:val="002D5A62"/>
    <w:rsid w:val="002F21E2"/>
    <w:rsid w:val="002F535F"/>
    <w:rsid w:val="003020CC"/>
    <w:rsid w:val="003104DA"/>
    <w:rsid w:val="00323DEB"/>
    <w:rsid w:val="00325768"/>
    <w:rsid w:val="00327AA7"/>
    <w:rsid w:val="003328D7"/>
    <w:rsid w:val="0033550C"/>
    <w:rsid w:val="003530A9"/>
    <w:rsid w:val="00354720"/>
    <w:rsid w:val="003773CA"/>
    <w:rsid w:val="00380C06"/>
    <w:rsid w:val="003A5488"/>
    <w:rsid w:val="003A6C60"/>
    <w:rsid w:val="003B7838"/>
    <w:rsid w:val="003C28F7"/>
    <w:rsid w:val="003C2FB1"/>
    <w:rsid w:val="003C6D63"/>
    <w:rsid w:val="003E4210"/>
    <w:rsid w:val="0040159C"/>
    <w:rsid w:val="004035C5"/>
    <w:rsid w:val="00405B01"/>
    <w:rsid w:val="00405FED"/>
    <w:rsid w:val="00410362"/>
    <w:rsid w:val="00412CF6"/>
    <w:rsid w:val="00433A49"/>
    <w:rsid w:val="00444BD4"/>
    <w:rsid w:val="004471F8"/>
    <w:rsid w:val="00467BEA"/>
    <w:rsid w:val="00477DC4"/>
    <w:rsid w:val="00480C10"/>
    <w:rsid w:val="004B55B1"/>
    <w:rsid w:val="004E7463"/>
    <w:rsid w:val="004F0505"/>
    <w:rsid w:val="0053295E"/>
    <w:rsid w:val="00542FB7"/>
    <w:rsid w:val="00551536"/>
    <w:rsid w:val="005551E2"/>
    <w:rsid w:val="0056045E"/>
    <w:rsid w:val="005808EA"/>
    <w:rsid w:val="00582EA5"/>
    <w:rsid w:val="0059666B"/>
    <w:rsid w:val="0059699E"/>
    <w:rsid w:val="00597724"/>
    <w:rsid w:val="005A0ECD"/>
    <w:rsid w:val="005A10D2"/>
    <w:rsid w:val="005B2E25"/>
    <w:rsid w:val="005B52AF"/>
    <w:rsid w:val="005E3A15"/>
    <w:rsid w:val="005E7964"/>
    <w:rsid w:val="00602EA8"/>
    <w:rsid w:val="00606B1C"/>
    <w:rsid w:val="006152B1"/>
    <w:rsid w:val="006303DD"/>
    <w:rsid w:val="00630958"/>
    <w:rsid w:val="006527C4"/>
    <w:rsid w:val="0065375F"/>
    <w:rsid w:val="00661D88"/>
    <w:rsid w:val="006626EE"/>
    <w:rsid w:val="00666771"/>
    <w:rsid w:val="00681A92"/>
    <w:rsid w:val="00694918"/>
    <w:rsid w:val="006960EA"/>
    <w:rsid w:val="00697A39"/>
    <w:rsid w:val="006A08D4"/>
    <w:rsid w:val="006A1FA4"/>
    <w:rsid w:val="006A1FF4"/>
    <w:rsid w:val="006A5F3A"/>
    <w:rsid w:val="006B5B86"/>
    <w:rsid w:val="006C2612"/>
    <w:rsid w:val="006D21DF"/>
    <w:rsid w:val="006F0E9C"/>
    <w:rsid w:val="006F751B"/>
    <w:rsid w:val="007135B9"/>
    <w:rsid w:val="00715475"/>
    <w:rsid w:val="0072361B"/>
    <w:rsid w:val="00723F8C"/>
    <w:rsid w:val="00727B1C"/>
    <w:rsid w:val="00736A0D"/>
    <w:rsid w:val="00741478"/>
    <w:rsid w:val="00752A33"/>
    <w:rsid w:val="007546BC"/>
    <w:rsid w:val="0075673C"/>
    <w:rsid w:val="00767433"/>
    <w:rsid w:val="00777025"/>
    <w:rsid w:val="007A5682"/>
    <w:rsid w:val="007C2544"/>
    <w:rsid w:val="007D1EF3"/>
    <w:rsid w:val="007D29D6"/>
    <w:rsid w:val="007E34D0"/>
    <w:rsid w:val="007E6DBE"/>
    <w:rsid w:val="007E6F36"/>
    <w:rsid w:val="00814AE8"/>
    <w:rsid w:val="00815056"/>
    <w:rsid w:val="00820D52"/>
    <w:rsid w:val="008302C5"/>
    <w:rsid w:val="00830605"/>
    <w:rsid w:val="00831771"/>
    <w:rsid w:val="00834D99"/>
    <w:rsid w:val="00836700"/>
    <w:rsid w:val="00857A91"/>
    <w:rsid w:val="00866189"/>
    <w:rsid w:val="008711A6"/>
    <w:rsid w:val="00880DF8"/>
    <w:rsid w:val="00896452"/>
    <w:rsid w:val="008A0027"/>
    <w:rsid w:val="008A5F8D"/>
    <w:rsid w:val="008B2880"/>
    <w:rsid w:val="008B2EEB"/>
    <w:rsid w:val="008B5A29"/>
    <w:rsid w:val="008B69DA"/>
    <w:rsid w:val="008C7252"/>
    <w:rsid w:val="008D2F85"/>
    <w:rsid w:val="009043E5"/>
    <w:rsid w:val="00905752"/>
    <w:rsid w:val="009170A7"/>
    <w:rsid w:val="00947D46"/>
    <w:rsid w:val="009645D8"/>
    <w:rsid w:val="009661A0"/>
    <w:rsid w:val="0097446F"/>
    <w:rsid w:val="009842B2"/>
    <w:rsid w:val="00987362"/>
    <w:rsid w:val="009939CE"/>
    <w:rsid w:val="0099505C"/>
    <w:rsid w:val="009A0135"/>
    <w:rsid w:val="009B11A1"/>
    <w:rsid w:val="009C6127"/>
    <w:rsid w:val="009D21F4"/>
    <w:rsid w:val="009D5801"/>
    <w:rsid w:val="009F53FD"/>
    <w:rsid w:val="009F703F"/>
    <w:rsid w:val="00A064CD"/>
    <w:rsid w:val="00A215F3"/>
    <w:rsid w:val="00A327A6"/>
    <w:rsid w:val="00A527F4"/>
    <w:rsid w:val="00A53DEE"/>
    <w:rsid w:val="00A61CB9"/>
    <w:rsid w:val="00A6302E"/>
    <w:rsid w:val="00A72149"/>
    <w:rsid w:val="00A95034"/>
    <w:rsid w:val="00AA2022"/>
    <w:rsid w:val="00AA43E1"/>
    <w:rsid w:val="00AB283D"/>
    <w:rsid w:val="00AF5975"/>
    <w:rsid w:val="00B009F7"/>
    <w:rsid w:val="00B00E78"/>
    <w:rsid w:val="00B0593A"/>
    <w:rsid w:val="00B0652E"/>
    <w:rsid w:val="00B07823"/>
    <w:rsid w:val="00B14A7F"/>
    <w:rsid w:val="00B207A6"/>
    <w:rsid w:val="00B22C66"/>
    <w:rsid w:val="00B261E0"/>
    <w:rsid w:val="00B34BD6"/>
    <w:rsid w:val="00B36125"/>
    <w:rsid w:val="00B3796A"/>
    <w:rsid w:val="00B4439F"/>
    <w:rsid w:val="00B44F18"/>
    <w:rsid w:val="00B46F9B"/>
    <w:rsid w:val="00B56712"/>
    <w:rsid w:val="00B67AA5"/>
    <w:rsid w:val="00B901C3"/>
    <w:rsid w:val="00B9507B"/>
    <w:rsid w:val="00BA7092"/>
    <w:rsid w:val="00BB7F24"/>
    <w:rsid w:val="00BE31E3"/>
    <w:rsid w:val="00BE59D4"/>
    <w:rsid w:val="00BF35A9"/>
    <w:rsid w:val="00BF4718"/>
    <w:rsid w:val="00BF6144"/>
    <w:rsid w:val="00BF78C5"/>
    <w:rsid w:val="00C02500"/>
    <w:rsid w:val="00C10787"/>
    <w:rsid w:val="00C22D14"/>
    <w:rsid w:val="00C34DBF"/>
    <w:rsid w:val="00C362B4"/>
    <w:rsid w:val="00C365F6"/>
    <w:rsid w:val="00C43FA6"/>
    <w:rsid w:val="00C44737"/>
    <w:rsid w:val="00C631CE"/>
    <w:rsid w:val="00C8020C"/>
    <w:rsid w:val="00C80C94"/>
    <w:rsid w:val="00C817A2"/>
    <w:rsid w:val="00C90CC7"/>
    <w:rsid w:val="00CA33D5"/>
    <w:rsid w:val="00CA5C05"/>
    <w:rsid w:val="00CB7300"/>
    <w:rsid w:val="00CB7B79"/>
    <w:rsid w:val="00CC5FC6"/>
    <w:rsid w:val="00CD22E6"/>
    <w:rsid w:val="00CF6761"/>
    <w:rsid w:val="00D02B71"/>
    <w:rsid w:val="00D07C4D"/>
    <w:rsid w:val="00D12A45"/>
    <w:rsid w:val="00D20A77"/>
    <w:rsid w:val="00D419FD"/>
    <w:rsid w:val="00D515E9"/>
    <w:rsid w:val="00D62BBE"/>
    <w:rsid w:val="00D71D30"/>
    <w:rsid w:val="00DA2946"/>
    <w:rsid w:val="00DB1477"/>
    <w:rsid w:val="00DB6A6E"/>
    <w:rsid w:val="00DC4464"/>
    <w:rsid w:val="00DC6323"/>
    <w:rsid w:val="00DD1562"/>
    <w:rsid w:val="00DD3C64"/>
    <w:rsid w:val="00DD66D0"/>
    <w:rsid w:val="00DD74D8"/>
    <w:rsid w:val="00DE2B5B"/>
    <w:rsid w:val="00DE5F86"/>
    <w:rsid w:val="00DF07F3"/>
    <w:rsid w:val="00E01A96"/>
    <w:rsid w:val="00E023B3"/>
    <w:rsid w:val="00E10018"/>
    <w:rsid w:val="00E14349"/>
    <w:rsid w:val="00E21404"/>
    <w:rsid w:val="00E34EF4"/>
    <w:rsid w:val="00E40498"/>
    <w:rsid w:val="00E518D8"/>
    <w:rsid w:val="00E53BF6"/>
    <w:rsid w:val="00E55E43"/>
    <w:rsid w:val="00E72A12"/>
    <w:rsid w:val="00E929EC"/>
    <w:rsid w:val="00EB6445"/>
    <w:rsid w:val="00EC08FC"/>
    <w:rsid w:val="00EC17EE"/>
    <w:rsid w:val="00EC3FDF"/>
    <w:rsid w:val="00EC65F7"/>
    <w:rsid w:val="00EE2D69"/>
    <w:rsid w:val="00EF33BA"/>
    <w:rsid w:val="00F0101A"/>
    <w:rsid w:val="00F22C11"/>
    <w:rsid w:val="00F31D4F"/>
    <w:rsid w:val="00F34813"/>
    <w:rsid w:val="00F35609"/>
    <w:rsid w:val="00F40A71"/>
    <w:rsid w:val="00F43257"/>
    <w:rsid w:val="00F50028"/>
    <w:rsid w:val="00F53EF0"/>
    <w:rsid w:val="00F820D6"/>
    <w:rsid w:val="00F83A4E"/>
    <w:rsid w:val="00F83F05"/>
    <w:rsid w:val="00FA0950"/>
    <w:rsid w:val="00FA1673"/>
    <w:rsid w:val="00FA1D09"/>
    <w:rsid w:val="00FA6909"/>
    <w:rsid w:val="00FB0C1C"/>
    <w:rsid w:val="00FC13E3"/>
    <w:rsid w:val="00FC4C95"/>
    <w:rsid w:val="00FC5BDC"/>
    <w:rsid w:val="00FC63D8"/>
    <w:rsid w:val="00FE363D"/>
    <w:rsid w:val="00FF0DE0"/>
    <w:rsid w:val="00FF1965"/>
    <w:rsid w:val="00FF2011"/>
    <w:rsid w:val="00FF3088"/>
    <w:rsid w:val="00FF3541"/>
    <w:rsid w:val="012B9F83"/>
    <w:rsid w:val="02B7C603"/>
    <w:rsid w:val="02BC4A93"/>
    <w:rsid w:val="02BFF7F1"/>
    <w:rsid w:val="03776AD8"/>
    <w:rsid w:val="0386D50B"/>
    <w:rsid w:val="03B81200"/>
    <w:rsid w:val="04FEC15C"/>
    <w:rsid w:val="05933A0D"/>
    <w:rsid w:val="06ED42B7"/>
    <w:rsid w:val="07CE5C03"/>
    <w:rsid w:val="0AAD15DC"/>
    <w:rsid w:val="0B45EE7D"/>
    <w:rsid w:val="0C098476"/>
    <w:rsid w:val="0C762B37"/>
    <w:rsid w:val="0E1590B7"/>
    <w:rsid w:val="1097C287"/>
    <w:rsid w:val="10ABCC63"/>
    <w:rsid w:val="111767E6"/>
    <w:rsid w:val="11203D31"/>
    <w:rsid w:val="126D3CBC"/>
    <w:rsid w:val="12746C95"/>
    <w:rsid w:val="14666422"/>
    <w:rsid w:val="149752D5"/>
    <w:rsid w:val="14E3C34A"/>
    <w:rsid w:val="168BAB3C"/>
    <w:rsid w:val="17829E6B"/>
    <w:rsid w:val="182E16F9"/>
    <w:rsid w:val="18321FD4"/>
    <w:rsid w:val="18EA118D"/>
    <w:rsid w:val="1BCF78EA"/>
    <w:rsid w:val="1C756B12"/>
    <w:rsid w:val="1C85D191"/>
    <w:rsid w:val="1DBCDBF9"/>
    <w:rsid w:val="1DF75EF6"/>
    <w:rsid w:val="1E8E9585"/>
    <w:rsid w:val="1F945777"/>
    <w:rsid w:val="1FAADBDF"/>
    <w:rsid w:val="1FD06494"/>
    <w:rsid w:val="20AE2724"/>
    <w:rsid w:val="2111C233"/>
    <w:rsid w:val="21BBD842"/>
    <w:rsid w:val="226D25B4"/>
    <w:rsid w:val="2382BB33"/>
    <w:rsid w:val="238BB063"/>
    <w:rsid w:val="23CF445B"/>
    <w:rsid w:val="266AEB3E"/>
    <w:rsid w:val="270A9783"/>
    <w:rsid w:val="277B8873"/>
    <w:rsid w:val="27F592E9"/>
    <w:rsid w:val="29305DE8"/>
    <w:rsid w:val="29BF2D27"/>
    <w:rsid w:val="2A5D3050"/>
    <w:rsid w:val="2AB36712"/>
    <w:rsid w:val="2B0BAF11"/>
    <w:rsid w:val="2D1F05C6"/>
    <w:rsid w:val="2E98934E"/>
    <w:rsid w:val="2EA75D1B"/>
    <w:rsid w:val="2F1F10EA"/>
    <w:rsid w:val="2FB90DF5"/>
    <w:rsid w:val="307EB886"/>
    <w:rsid w:val="32B1A236"/>
    <w:rsid w:val="3362FFA6"/>
    <w:rsid w:val="3369CB8E"/>
    <w:rsid w:val="33D11B81"/>
    <w:rsid w:val="34494C08"/>
    <w:rsid w:val="36E3381B"/>
    <w:rsid w:val="37416D4A"/>
    <w:rsid w:val="37D4F323"/>
    <w:rsid w:val="38775286"/>
    <w:rsid w:val="389DBA1B"/>
    <w:rsid w:val="3B1376D2"/>
    <w:rsid w:val="3B508D26"/>
    <w:rsid w:val="3BDC4F52"/>
    <w:rsid w:val="3C733F9B"/>
    <w:rsid w:val="3C74B104"/>
    <w:rsid w:val="3C8D183A"/>
    <w:rsid w:val="3D6F4B75"/>
    <w:rsid w:val="40A6BBA2"/>
    <w:rsid w:val="4160F290"/>
    <w:rsid w:val="41D3BE11"/>
    <w:rsid w:val="430D62AA"/>
    <w:rsid w:val="4329A4E0"/>
    <w:rsid w:val="44334B60"/>
    <w:rsid w:val="44CD509F"/>
    <w:rsid w:val="458ADD84"/>
    <w:rsid w:val="469330E5"/>
    <w:rsid w:val="46E22FBC"/>
    <w:rsid w:val="46FA8254"/>
    <w:rsid w:val="48EC60E9"/>
    <w:rsid w:val="49000223"/>
    <w:rsid w:val="49C2292C"/>
    <w:rsid w:val="4A4AEF4B"/>
    <w:rsid w:val="4A73A84D"/>
    <w:rsid w:val="4AA3056E"/>
    <w:rsid w:val="4E1CCF3F"/>
    <w:rsid w:val="4E3CD4DE"/>
    <w:rsid w:val="503FBD9D"/>
    <w:rsid w:val="504AA291"/>
    <w:rsid w:val="50B7A2C1"/>
    <w:rsid w:val="50DEE05C"/>
    <w:rsid w:val="5142CECD"/>
    <w:rsid w:val="51C444D2"/>
    <w:rsid w:val="51E23C02"/>
    <w:rsid w:val="52431970"/>
    <w:rsid w:val="54522A9C"/>
    <w:rsid w:val="55CA0898"/>
    <w:rsid w:val="5647E302"/>
    <w:rsid w:val="56FD8C9D"/>
    <w:rsid w:val="582CD0C4"/>
    <w:rsid w:val="59074232"/>
    <w:rsid w:val="5958BF6E"/>
    <w:rsid w:val="59A02296"/>
    <w:rsid w:val="59FC760E"/>
    <w:rsid w:val="5ADB91E1"/>
    <w:rsid w:val="5B06DC7F"/>
    <w:rsid w:val="5B581FA1"/>
    <w:rsid w:val="5DD8F203"/>
    <w:rsid w:val="5E4BD8DD"/>
    <w:rsid w:val="5E7F6617"/>
    <w:rsid w:val="5FDC09D8"/>
    <w:rsid w:val="605BA414"/>
    <w:rsid w:val="607C8688"/>
    <w:rsid w:val="60A10A92"/>
    <w:rsid w:val="610E9468"/>
    <w:rsid w:val="624373AB"/>
    <w:rsid w:val="653B59D9"/>
    <w:rsid w:val="66199FB8"/>
    <w:rsid w:val="668BC99A"/>
    <w:rsid w:val="671B7D84"/>
    <w:rsid w:val="68FB93A7"/>
    <w:rsid w:val="69CE17F0"/>
    <w:rsid w:val="6B22A8BA"/>
    <w:rsid w:val="6BC31E64"/>
    <w:rsid w:val="6BE5E2AA"/>
    <w:rsid w:val="6C1C5DC7"/>
    <w:rsid w:val="6CAB4424"/>
    <w:rsid w:val="6D28FA21"/>
    <w:rsid w:val="6D5B00A7"/>
    <w:rsid w:val="6D8A633A"/>
    <w:rsid w:val="6D933DC3"/>
    <w:rsid w:val="6D98621D"/>
    <w:rsid w:val="6E72C306"/>
    <w:rsid w:val="6F64D4B8"/>
    <w:rsid w:val="6F6A998D"/>
    <w:rsid w:val="702E48E3"/>
    <w:rsid w:val="71C3C100"/>
    <w:rsid w:val="734755B6"/>
    <w:rsid w:val="73ACAD57"/>
    <w:rsid w:val="751B00E5"/>
    <w:rsid w:val="765CA6F7"/>
    <w:rsid w:val="768E79CF"/>
    <w:rsid w:val="76AD1D16"/>
    <w:rsid w:val="7815BDF7"/>
    <w:rsid w:val="7923A61B"/>
    <w:rsid w:val="79243ACD"/>
    <w:rsid w:val="793604D0"/>
    <w:rsid w:val="7A8DE4A2"/>
    <w:rsid w:val="7B020425"/>
    <w:rsid w:val="7B4BE81E"/>
    <w:rsid w:val="7B5631B8"/>
    <w:rsid w:val="7B6CB94F"/>
    <w:rsid w:val="7B7E67E1"/>
    <w:rsid w:val="7BBD53CC"/>
    <w:rsid w:val="7C43DD19"/>
    <w:rsid w:val="7DDAC1A1"/>
    <w:rsid w:val="7DFFDC85"/>
    <w:rsid w:val="7F332B9B"/>
    <w:rsid w:val="7F93EFF8"/>
    <w:rsid w:val="7FA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190F"/>
  <w15:docId w15:val="{4D709752-62C5-4A25-AE87-A0DAD81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A4"/>
    <w:pPr>
      <w:spacing w:after="0"/>
    </w:pPr>
    <w:rPr>
      <w:rFonts w:ascii="Arial" w:hAnsi="Arial" w:cs="Arial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135B9"/>
    <w:pPr>
      <w:spacing w:after="120"/>
      <w:ind w:left="0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05EA4"/>
    <w:pPr>
      <w:numPr>
        <w:numId w:val="3"/>
      </w:numPr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7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4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4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35B9"/>
    <w:rPr>
      <w:rFonts w:ascii="Arial" w:hAnsi="Arial" w:cs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F44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77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F44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77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7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5EA4"/>
    <w:pPr>
      <w:spacing w:after="240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105EA4"/>
    <w:rPr>
      <w:rFonts w:ascii="Arial" w:hAnsi="Arial" w:cs="Arial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EA4"/>
    <w:rPr>
      <w:rFonts w:ascii="Arial" w:hAnsi="Arial" w:cs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3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25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257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2B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34813"/>
    <w:pPr>
      <w:spacing w:after="0" w:line="240" w:lineRule="auto"/>
    </w:pPr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72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FF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aragraph">
    <w:name w:val="paragraph"/>
    <w:basedOn w:val="Normal"/>
    <w:rsid w:val="000F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F5758"/>
  </w:style>
  <w:style w:type="character" w:customStyle="1" w:styleId="eop">
    <w:name w:val="eop"/>
    <w:basedOn w:val="DefaultParagraphFont"/>
    <w:rsid w:val="000F5758"/>
  </w:style>
  <w:style w:type="character" w:customStyle="1" w:styleId="scxw140581794">
    <w:name w:val="scxw140581794"/>
    <w:basedOn w:val="DefaultParagraphFont"/>
    <w:rsid w:val="000F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93E285E34E4C86880814B6570D53" ma:contentTypeVersion="4" ma:contentTypeDescription="Create a new document." ma:contentTypeScope="" ma:versionID="5b5c77f883d8938c90042068bdfe75c1">
  <xsd:schema xmlns:xsd="http://www.w3.org/2001/XMLSchema" xmlns:xs="http://www.w3.org/2001/XMLSchema" xmlns:p="http://schemas.microsoft.com/office/2006/metadata/properties" xmlns:ns2="7dbd98c5-9ee0-400e-a00d-dcad43a216ec" targetNamespace="http://schemas.microsoft.com/office/2006/metadata/properties" ma:root="true" ma:fieldsID="05db772f1a415ef0b8c43146abf02fd1" ns2:_="">
    <xsd:import namespace="7dbd98c5-9ee0-400e-a00d-dcad43a21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98c5-9ee0-400e-a00d-dcad43a21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5163E-5D49-43FA-9EEA-A75C27E48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FB5D9-E922-4D1D-8B21-BDEB78079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EBF5D-AEB3-43D7-84F2-360E22D44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4A8103-D7C2-41E8-80A8-3DA5A2987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d98c5-9ee0-400e-a00d-dcad43a21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Marsay</dc:creator>
  <cp:lastModifiedBy>Shirnette Giscombe</cp:lastModifiedBy>
  <cp:revision>4</cp:revision>
  <cp:lastPrinted>2016-12-21T09:51:00Z</cp:lastPrinted>
  <dcterms:created xsi:type="dcterms:W3CDTF">2024-08-05T08:14:00Z</dcterms:created>
  <dcterms:modified xsi:type="dcterms:W3CDTF">2024-09-02T11:59:00Z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0x010100A4D993E285E34E4C86880814B6570D53</vt:lpwstr>
  </property>
</Properties>
</file>